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286" w:tblpY="1"/>
        <w:tblOverlap w:val="never"/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598"/>
        <w:gridCol w:w="12"/>
        <w:gridCol w:w="284"/>
        <w:gridCol w:w="283"/>
        <w:gridCol w:w="284"/>
        <w:gridCol w:w="274"/>
        <w:gridCol w:w="284"/>
        <w:gridCol w:w="284"/>
        <w:gridCol w:w="284"/>
        <w:gridCol w:w="291"/>
        <w:gridCol w:w="289"/>
        <w:gridCol w:w="284"/>
        <w:gridCol w:w="284"/>
        <w:gridCol w:w="284"/>
        <w:gridCol w:w="284"/>
        <w:gridCol w:w="284"/>
        <w:gridCol w:w="187"/>
        <w:gridCol w:w="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3"/>
      </w:tblGrid>
      <w:tr w:rsidR="00A92C04" w:rsidRPr="007A616F" w:rsidTr="00F0170D">
        <w:trPr>
          <w:cantSplit/>
        </w:trPr>
        <w:tc>
          <w:tcPr>
            <w:tcW w:w="427" w:type="dxa"/>
          </w:tcPr>
          <w:p w:rsidR="00A92C04" w:rsidRPr="007A616F" w:rsidRDefault="00A92C04" w:rsidP="00F0170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4" w:type="dxa"/>
            <w:gridSpan w:val="17"/>
            <w:tcBorders>
              <w:bottom w:val="single" w:sz="18" w:space="0" w:color="auto"/>
            </w:tcBorders>
          </w:tcPr>
          <w:p w:rsidR="007A616F" w:rsidRPr="007A616F" w:rsidRDefault="007A616F" w:rsidP="00F0170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7A616F" w:rsidRPr="007A616F" w:rsidRDefault="007A616F" w:rsidP="00F0170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7A616F" w:rsidRPr="007A616F" w:rsidRDefault="007A616F" w:rsidP="00F0170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7A616F" w:rsidRPr="007A616F" w:rsidRDefault="007A616F" w:rsidP="00F0170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1D25E2" w:rsidRPr="007A616F" w:rsidRDefault="007A616F" w:rsidP="00F0170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</w:t>
            </w:r>
            <w:r w:rsidR="001D25E2"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EWERBUNGSFORMULAR </w:t>
            </w:r>
          </w:p>
          <w:p w:rsidR="00A92C04" w:rsidRPr="007A616F" w:rsidRDefault="001D25E2" w:rsidP="00F0170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“KÜNSTLER </w:t>
            </w:r>
            <w:r w:rsidR="007A616F"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OSTBELGIENS 2020</w:t>
            </w: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”</w:t>
            </w:r>
          </w:p>
        </w:tc>
        <w:tc>
          <w:tcPr>
            <w:tcW w:w="3076" w:type="dxa"/>
            <w:gridSpan w:val="11"/>
          </w:tcPr>
          <w:p w:rsidR="00A92C04" w:rsidRPr="007A616F" w:rsidRDefault="00A92C04" w:rsidP="00F0170D">
            <w:pPr>
              <w:spacing w:before="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92C04" w:rsidRPr="007A616F" w:rsidTr="00F0170D">
        <w:trPr>
          <w:cantSplit/>
          <w:trHeight w:val="707"/>
        </w:trPr>
        <w:tc>
          <w:tcPr>
            <w:tcW w:w="427" w:type="dxa"/>
            <w:vMerge w:val="restart"/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6774" w:type="dxa"/>
            <w:gridSpan w:val="17"/>
            <w:vMerge w:val="restart"/>
            <w:tcBorders>
              <w:top w:val="single" w:sz="18" w:space="0" w:color="auto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57294" w:rsidRPr="007A616F" w:rsidRDefault="007A616F" w:rsidP="00D21B8F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Ministerium der Deutschsprachigen Gemeinschaft </w:t>
            </w:r>
            <w:r w:rsidR="004F3928"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</w:p>
          <w:p w:rsidR="00B57294" w:rsidRPr="007A616F" w:rsidRDefault="007A616F" w:rsidP="00D21B8F">
            <w:pPr>
              <w:spacing w:after="40"/>
              <w:rPr>
                <w:rFonts w:asciiTheme="minorHAnsi" w:hAnsiTheme="minorHAnsi" w:cstheme="minorHAnsi"/>
                <w:noProof/>
                <w:sz w:val="22"/>
                <w:szCs w:val="22"/>
                <w:lang w:val="de-DE" w:eastAsia="de-DE"/>
              </w:rPr>
            </w:pPr>
            <w:r w:rsidRPr="007A616F">
              <w:rPr>
                <w:rFonts w:asciiTheme="minorHAnsi" w:hAnsiTheme="minorHAnsi" w:cstheme="minorHAnsi"/>
                <w:noProof/>
                <w:sz w:val="22"/>
                <w:szCs w:val="22"/>
                <w:lang w:val="de-DE" w:eastAsia="de-DE"/>
              </w:rPr>
              <w:t>Gospertstraße 1</w:t>
            </w:r>
          </w:p>
          <w:p w:rsidR="00A92C04" w:rsidRPr="007A616F" w:rsidRDefault="00B57294" w:rsidP="00D21B8F">
            <w:pPr>
              <w:spacing w:after="40"/>
              <w:rPr>
                <w:rFonts w:asciiTheme="minorHAnsi" w:hAnsiTheme="minorHAnsi" w:cstheme="minorHAnsi"/>
                <w:noProof/>
                <w:sz w:val="22"/>
                <w:szCs w:val="22"/>
                <w:lang w:val="de-DE" w:eastAsia="de-DE"/>
              </w:rPr>
            </w:pPr>
            <w:r w:rsidRPr="007A616F">
              <w:rPr>
                <w:rFonts w:asciiTheme="minorHAnsi" w:hAnsiTheme="minorHAnsi" w:cstheme="minorHAnsi"/>
                <w:noProof/>
                <w:sz w:val="22"/>
                <w:szCs w:val="22"/>
                <w:lang w:val="de-DE" w:eastAsia="de-DE"/>
              </w:rPr>
              <w:t xml:space="preserve">4700 Eupen </w:t>
            </w:r>
            <w:r w:rsidR="00A92C04" w:rsidRPr="007A616F">
              <w:rPr>
                <w:rFonts w:asciiTheme="minorHAnsi" w:hAnsiTheme="minorHAnsi" w:cstheme="minorHAnsi"/>
                <w:noProof/>
                <w:sz w:val="22"/>
                <w:szCs w:val="22"/>
                <w:lang w:val="de-DE" w:eastAsia="de-DE"/>
              </w:rPr>
              <w:br/>
            </w:r>
            <w:r w:rsidR="00A92C04"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92C04"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instrText xml:space="preserve"> FORMTEXT </w:instrText>
            </w:r>
            <w:r w:rsidR="00FE6DEB">
              <w:rPr>
                <w:rFonts w:asciiTheme="minorHAnsi" w:hAnsiTheme="minorHAnsi" w:cstheme="minorHAnsi"/>
                <w:sz w:val="22"/>
                <w:szCs w:val="22"/>
              </w:rPr>
            </w:r>
            <w:r w:rsidR="00FE6D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92C04"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6" w:type="dxa"/>
            <w:gridSpan w:val="11"/>
            <w:tcBorders>
              <w:bottom w:val="single" w:sz="4" w:space="0" w:color="auto"/>
            </w:tcBorders>
          </w:tcPr>
          <w:p w:rsidR="00A92C04" w:rsidRPr="007A616F" w:rsidRDefault="00A92C04" w:rsidP="00F0170D">
            <w:pPr>
              <w:pStyle w:val="Textkrp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Der Verwaltung vorbehalten</w:t>
            </w:r>
          </w:p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Referenz</w:t>
            </w:r>
          </w:p>
        </w:tc>
      </w:tr>
      <w:tr w:rsidR="00A92C04" w:rsidRPr="007A616F" w:rsidTr="00F0170D">
        <w:trPr>
          <w:cantSplit/>
          <w:trHeight w:val="284"/>
        </w:trPr>
        <w:tc>
          <w:tcPr>
            <w:tcW w:w="427" w:type="dxa"/>
            <w:vMerge/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4" w:type="dxa"/>
            <w:gridSpan w:val="17"/>
            <w:vMerge/>
            <w:tcBorders>
              <w:right w:val="single" w:sz="4" w:space="0" w:color="auto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C04" w:rsidRPr="007A616F" w:rsidTr="00F0170D">
        <w:trPr>
          <w:cantSplit/>
          <w:trHeight w:hRule="exact" w:val="315"/>
        </w:trPr>
        <w:tc>
          <w:tcPr>
            <w:tcW w:w="427" w:type="dxa"/>
            <w:vMerge/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4" w:type="dxa"/>
            <w:gridSpan w:val="17"/>
            <w:vMerge/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Empfangsdatum</w:t>
            </w:r>
          </w:p>
        </w:tc>
      </w:tr>
      <w:tr w:rsidR="00A92C04" w:rsidRPr="007A616F" w:rsidTr="00F0170D">
        <w:trPr>
          <w:cantSplit/>
          <w:trHeight w:val="284"/>
        </w:trPr>
        <w:tc>
          <w:tcPr>
            <w:tcW w:w="427" w:type="dxa"/>
            <w:vMerge/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4" w:type="dxa"/>
            <w:gridSpan w:val="17"/>
            <w:vMerge/>
            <w:tcBorders>
              <w:right w:val="single" w:sz="4" w:space="0" w:color="auto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C04" w:rsidRPr="007A616F" w:rsidTr="00F0170D">
        <w:trPr>
          <w:cantSplit/>
          <w:trHeight w:val="2450"/>
        </w:trPr>
        <w:tc>
          <w:tcPr>
            <w:tcW w:w="427" w:type="dxa"/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0" w:type="dxa"/>
            <w:gridSpan w:val="28"/>
          </w:tcPr>
          <w:p w:rsidR="00A92C04" w:rsidRPr="007A616F" w:rsidRDefault="00A92C04" w:rsidP="00F0170D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</w:p>
          <w:p w:rsidR="0086262F" w:rsidRPr="007A616F" w:rsidRDefault="007A616F" w:rsidP="0086262F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>Die</w:t>
            </w:r>
            <w:r w:rsidR="0086262F"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 vorliegende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Bewerbung </w:t>
            </w:r>
            <w:r w:rsidR="003C2BA1"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 ist</w:t>
            </w:r>
            <w:proofErr w:type="gramEnd"/>
            <w:r w:rsidR="003C2BA1"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 spätestens bis zum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>29.05.2020</w:t>
            </w:r>
            <w:r w:rsidR="0086262F"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 einzureichen. </w:t>
            </w:r>
          </w:p>
          <w:p w:rsidR="0086262F" w:rsidRPr="007A616F" w:rsidRDefault="0086262F" w:rsidP="0086262F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</w:p>
          <w:p w:rsidR="0086262F" w:rsidRPr="007A616F" w:rsidRDefault="0086262F" w:rsidP="0086262F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>In Papierform: Der Antrag ist in Papierform zu hinterlegen. Der Antrag ist entweder per Einschreiben per Post zuzustellen oder gegen Ausstellung einer Emp</w:t>
            </w:r>
            <w:r w:rsidR="004F3928"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>fangsbestätigung am Empfang de</w:t>
            </w:r>
            <w:r w:rsid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s Ministeriums der Deutschsprachigen Gemeinschaft, </w:t>
            </w:r>
            <w:proofErr w:type="spellStart"/>
            <w:r w:rsid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>Gospertstraße</w:t>
            </w:r>
            <w:proofErr w:type="spellEnd"/>
            <w:r w:rsid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 1 </w:t>
            </w:r>
            <w:r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in 4700 Eupen persönlich abzugeben. </w:t>
            </w:r>
          </w:p>
          <w:p w:rsidR="0086262F" w:rsidRPr="007A616F" w:rsidRDefault="0086262F" w:rsidP="0086262F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</w:p>
          <w:p w:rsidR="00A92C04" w:rsidRPr="007A616F" w:rsidRDefault="0086262F" w:rsidP="00D21B8F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Digital: Darüber hinaus </w:t>
            </w:r>
            <w:r w:rsidR="007A616F" w:rsidRPr="0099095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de-DE"/>
              </w:rPr>
              <w:t>muss</w:t>
            </w:r>
            <w:r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 d</w:t>
            </w:r>
            <w:r w:rsid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ie Bewerbung </w:t>
            </w:r>
            <w:r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digital an die folgende E-Mail-Adresse </w:t>
            </w:r>
            <w:r w:rsidR="00D21B8F" w:rsidRPr="007A616F"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  <w:t xml:space="preserve">gesendet werden: </w:t>
            </w:r>
            <w:hyperlink r:id="rId7" w:history="1">
              <w:r w:rsidR="007A616F" w:rsidRPr="006C3D7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melanie.wirtz@dgov.be</w:t>
              </w:r>
            </w:hyperlink>
            <w:r w:rsidR="007A6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21B8F" w:rsidRPr="007A616F" w:rsidRDefault="00D21B8F" w:rsidP="00D21B8F">
            <w:pPr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</w:p>
        </w:tc>
      </w:tr>
      <w:tr w:rsidR="00A92C04" w:rsidRPr="007A616F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5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92C04" w:rsidRPr="007A616F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A92C04" w:rsidRPr="007A616F" w:rsidRDefault="00A92C04" w:rsidP="00F0170D">
            <w:pPr>
              <w:pStyle w:val="berschrift3"/>
              <w:spacing w:after="0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A616F">
              <w:rPr>
                <w:rFonts w:asciiTheme="minorHAnsi" w:hAnsiTheme="minorHAnsi" w:cstheme="minorHAnsi"/>
                <w:color w:val="FFFFFF"/>
                <w:szCs w:val="22"/>
              </w:rPr>
              <w:t>Angaben zum Antragsteller</w:t>
            </w:r>
          </w:p>
        </w:tc>
      </w:tr>
      <w:tr w:rsidR="00A92C04" w:rsidRPr="007A616F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C04" w:rsidRPr="007A616F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8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7A616F" w:rsidRDefault="00A92C04" w:rsidP="00F0170D">
            <w:pPr>
              <w:pStyle w:val="berschrift3"/>
              <w:spacing w:after="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szCs w:val="22"/>
                <w:lang w:val="de-DE"/>
              </w:rPr>
              <w:t xml:space="preserve">Geben Sie bitte die folgenden Angaben zu Ihrer </w:t>
            </w:r>
            <w:r w:rsidR="001D25E2" w:rsidRPr="007A616F">
              <w:rPr>
                <w:rFonts w:asciiTheme="minorHAnsi" w:hAnsiTheme="minorHAnsi" w:cstheme="minorHAnsi"/>
                <w:szCs w:val="22"/>
                <w:lang w:val="de-DE"/>
              </w:rPr>
              <w:t>Person</w:t>
            </w:r>
            <w:r w:rsidRPr="007A616F">
              <w:rPr>
                <w:rFonts w:asciiTheme="minorHAnsi" w:hAnsiTheme="minorHAnsi" w:cstheme="minorHAnsi"/>
                <w:szCs w:val="22"/>
                <w:lang w:val="de-DE"/>
              </w:rPr>
              <w:t xml:space="preserve"> an.</w:t>
            </w:r>
          </w:p>
          <w:p w:rsidR="00A92C04" w:rsidRPr="007A616F" w:rsidRDefault="00A92C04" w:rsidP="00F0170D">
            <w:pPr>
              <w:spacing w:before="20" w:after="40"/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</w:p>
        </w:tc>
      </w:tr>
      <w:tr w:rsidR="00A92C04" w:rsidRPr="007A616F" w:rsidTr="001D2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7A616F" w:rsidRDefault="001D25E2" w:rsidP="00F0170D">
            <w:pPr>
              <w:spacing w:before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Anrede</w:t>
            </w: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tbl>
            <w:tblPr>
              <w:tblpPr w:leftFromText="141" w:rightFromText="141" w:vertAnchor="text" w:tblpX="-286" w:tblpY="1"/>
              <w:tblOverlap w:val="never"/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812"/>
              <w:gridCol w:w="410"/>
              <w:gridCol w:w="6636"/>
            </w:tblGrid>
            <w:tr w:rsidR="001D25E2" w:rsidRPr="007A616F" w:rsidTr="009D6EDE">
              <w:trPr>
                <w:trHeight w:val="357"/>
              </w:trPr>
              <w:sdt>
                <w:sdt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d w:val="177984151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auto"/>
                    </w:tcPr>
                    <w:p w:rsidR="001D25E2" w:rsidRPr="007A616F" w:rsidRDefault="000344F8" w:rsidP="001D25E2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A616F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1D25E2" w:rsidRPr="007A616F" w:rsidRDefault="001D25E2" w:rsidP="001D25E2">
                  <w:pPr>
                    <w:spacing w:before="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61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Herr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d w:val="1134128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auto"/>
                    </w:tcPr>
                    <w:p w:rsidR="001D25E2" w:rsidRPr="007A616F" w:rsidRDefault="00252D33" w:rsidP="001D25E2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A616F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1D25E2" w:rsidRPr="007A616F" w:rsidRDefault="001D25E2" w:rsidP="001D25E2">
                  <w:pPr>
                    <w:spacing w:before="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61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Frau</w:t>
                  </w:r>
                </w:p>
              </w:tc>
            </w:tr>
          </w:tbl>
          <w:p w:rsidR="00A92C04" w:rsidRPr="007A616F" w:rsidRDefault="00A92C04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C04" w:rsidRPr="007A616F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7A616F" w:rsidRDefault="001D25E2" w:rsidP="00F0170D">
            <w:pPr>
              <w:spacing w:before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Vor- und Nachname</w:t>
            </w: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2C04" w:rsidRPr="007A616F" w:rsidRDefault="00496108" w:rsidP="00496108">
            <w:pPr>
              <w:spacing w:before="80"/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A92C04" w:rsidRPr="007A616F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7A616F" w:rsidRDefault="00A92C04" w:rsidP="00F0170D">
            <w:pPr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Straße und Nummer</w:t>
            </w: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2C04" w:rsidRPr="007A616F" w:rsidRDefault="00496108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A92C04" w:rsidRPr="007A616F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7A616F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7A616F" w:rsidRDefault="00A92C04" w:rsidP="00F0170D">
            <w:pPr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PLZ und Wohnort</w:t>
            </w: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2C04" w:rsidRPr="007A616F" w:rsidRDefault="00496108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990954" w:rsidRPr="00990954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990954" w:rsidRDefault="00A92C04" w:rsidP="00F0170D">
            <w:pPr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sz w:val="22"/>
                <w:szCs w:val="22"/>
              </w:rPr>
              <w:t>Telefon und Fax</w:t>
            </w: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2C04" w:rsidRPr="00990954" w:rsidRDefault="00496108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990954" w:rsidRPr="00990954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990954" w:rsidRDefault="00A92C04" w:rsidP="00F0170D">
            <w:pPr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sz w:val="22"/>
                <w:szCs w:val="22"/>
              </w:rPr>
              <w:t>E-Mail-Adresse</w:t>
            </w: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2C04" w:rsidRPr="00990954" w:rsidRDefault="00496108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0954" w:rsidRPr="00990954" w:rsidRDefault="00990954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0954" w:rsidRPr="00990954" w:rsidRDefault="00990954" w:rsidP="00990954">
            <w:pPr>
              <w:tabs>
                <w:tab w:val="left" w:pos="2115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Internetseite </w:t>
            </w: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52D33" w:rsidRPr="00990954" w:rsidRDefault="00252D33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52D33" w:rsidRPr="00990954" w:rsidRDefault="00252D33" w:rsidP="00F0170D">
            <w:pPr>
              <w:spacing w:before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86262F" w:rsidP="0086262F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86262F" w:rsidP="0086262F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86262F" w:rsidP="0086262F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</w:tcPr>
          <w:p w:rsidR="00252D33" w:rsidRPr="00990954" w:rsidRDefault="00252D33" w:rsidP="00252D3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52D33" w:rsidRPr="00990954" w:rsidRDefault="00252D33" w:rsidP="00F0170D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52D33" w:rsidRPr="00990954" w:rsidRDefault="00252D33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52D33" w:rsidRPr="00990954" w:rsidRDefault="00252D33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52D33" w:rsidRPr="00990954" w:rsidRDefault="00252D33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52D33" w:rsidRPr="00990954" w:rsidRDefault="00252D33" w:rsidP="00F0170D">
            <w:pPr>
              <w:spacing w:before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86262F" w:rsidP="0086262F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E6E6E6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52D33" w:rsidRPr="00990954" w:rsidRDefault="008626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52D33" w:rsidRPr="00990954" w:rsidRDefault="0086262F" w:rsidP="00F0170D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1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52D33" w:rsidRPr="00990954" w:rsidRDefault="00252D33" w:rsidP="00F0170D">
            <w:pPr>
              <w:spacing w:before="80" w:after="4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990954" w:rsidRDefault="00A92C04" w:rsidP="00F0170D">
            <w:pPr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2C04" w:rsidRPr="00990954" w:rsidRDefault="00496108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990954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990954" w:rsidRPr="00990954" w:rsidTr="00496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2C04" w:rsidRPr="00990954" w:rsidRDefault="00A92C04" w:rsidP="00F0170D">
            <w:pPr>
              <w:spacing w:before="8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52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2C04" w:rsidRPr="00990954" w:rsidRDefault="00A92C04" w:rsidP="00B86F2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54" w:rsidRPr="00990954" w:rsidTr="00F0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92C04" w:rsidRPr="00990954" w:rsidRDefault="00A92C04" w:rsidP="00F0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25E2" w:rsidRPr="00990954" w:rsidRDefault="001D25E2">
      <w:pPr>
        <w:rPr>
          <w:rFonts w:asciiTheme="minorHAnsi" w:hAnsiTheme="minorHAnsi" w:cstheme="minorHAnsi"/>
          <w:sz w:val="22"/>
          <w:szCs w:val="22"/>
        </w:rPr>
      </w:pPr>
    </w:p>
    <w:p w:rsidR="009D159E" w:rsidRPr="007A616F" w:rsidRDefault="001D25E2">
      <w:pPr>
        <w:rPr>
          <w:rFonts w:asciiTheme="minorHAnsi" w:hAnsiTheme="minorHAnsi" w:cstheme="minorHAnsi"/>
          <w:sz w:val="22"/>
          <w:szCs w:val="22"/>
        </w:rPr>
      </w:pPr>
      <w:r w:rsidRPr="007A616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41" w:rightFromText="141" w:vertAnchor="text" w:tblpY="1"/>
        <w:tblOverlap w:val="never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0010"/>
        <w:gridCol w:w="20"/>
      </w:tblGrid>
      <w:tr w:rsidR="00996B5F" w:rsidRPr="007A616F" w:rsidTr="008C2DF4">
        <w:trPr>
          <w:gridAfter w:val="1"/>
          <w:wAfter w:w="20" w:type="dxa"/>
          <w:trHeight w:hRule="exact"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96B5F" w:rsidRPr="007A616F" w:rsidRDefault="00996B5F" w:rsidP="005B7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96B5F" w:rsidRPr="007A616F" w:rsidRDefault="00FB5ED4" w:rsidP="00395EA6">
            <w:pPr>
              <w:spacing w:before="20" w:after="4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Angaben </w:t>
            </w:r>
            <w:r w:rsidR="0099095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zum</w:t>
            </w:r>
            <w:r w:rsidRPr="007A616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künstlerischen </w:t>
            </w:r>
            <w:r w:rsidR="0099095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Projekt</w:t>
            </w:r>
          </w:p>
          <w:p w:rsidR="001D25E2" w:rsidRPr="007A616F" w:rsidRDefault="001D25E2" w:rsidP="00395EA6">
            <w:pPr>
              <w:spacing w:before="20" w:after="4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1D25E2" w:rsidRPr="007A616F" w:rsidRDefault="001D25E2" w:rsidP="00395EA6">
            <w:pPr>
              <w:spacing w:before="20" w:after="4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  <w:tr w:rsidR="00996B5F" w:rsidRPr="007A616F" w:rsidTr="008C2D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hRule="exact" w:val="70"/>
        </w:trPr>
        <w:tc>
          <w:tcPr>
            <w:tcW w:w="10406" w:type="dxa"/>
            <w:gridSpan w:val="2"/>
            <w:tcBorders>
              <w:bottom w:val="nil"/>
            </w:tcBorders>
          </w:tcPr>
          <w:p w:rsidR="00996B5F" w:rsidRPr="007A616F" w:rsidRDefault="00996B5F" w:rsidP="005B7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B5F" w:rsidRPr="007A616F" w:rsidTr="008C2D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96" w:type="dxa"/>
            <w:tcBorders>
              <w:bottom w:val="nil"/>
            </w:tcBorders>
          </w:tcPr>
          <w:p w:rsidR="00996B5F" w:rsidRPr="007A616F" w:rsidRDefault="001D25E2" w:rsidP="008C2DF4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030" w:type="dxa"/>
            <w:gridSpan w:val="2"/>
            <w:tcBorders>
              <w:bottom w:val="nil"/>
            </w:tcBorders>
            <w:shd w:val="clear" w:color="000000" w:fill="auto"/>
          </w:tcPr>
          <w:p w:rsidR="00FB5ED4" w:rsidRDefault="00FB5ED4" w:rsidP="008C2DF4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Bitte beschreiben </w:t>
            </w:r>
            <w:r w:rsidR="00C765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Sie das Projekt, mit dem Sie sich für die Auszeichnung „Künstler Ostbelgiens 2020“ bewerben. </w:t>
            </w:r>
          </w:p>
          <w:p w:rsidR="00B742FD" w:rsidRDefault="00FC2857" w:rsidP="008C2DF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Leitfragen: </w:t>
            </w:r>
          </w:p>
          <w:p w:rsidR="00930191" w:rsidRPr="00B742FD" w:rsidRDefault="00FC2857" w:rsidP="008C2DF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Inwiefern passt Ihr Projekt zum thematischen Schwerpunkt „Sprache“? </w:t>
            </w:r>
          </w:p>
          <w:p w:rsidR="00B742FD" w:rsidRDefault="00B742FD" w:rsidP="008C2DF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>Welche Ziele möchten Sie mit dem</w:t>
            </w:r>
            <w:r w:rsidR="00FC2857"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 Projekt</w:t>
            </w: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 erreichen</w:t>
            </w:r>
            <w:r w:rsidR="00FC2857"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? </w:t>
            </w: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Wie möchten Sie „Ihre“ Zeit als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>Künstler</w:t>
            </w: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 Ostbelgiens nutzen? </w:t>
            </w:r>
          </w:p>
          <w:p w:rsidR="00FC2857" w:rsidRPr="00B742FD" w:rsidRDefault="00FC2857" w:rsidP="008C2DF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>Mit welchen Mater</w:t>
            </w:r>
            <w:r w:rsidR="00B742FD"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ialien/Methoden arbeiten Sie? </w:t>
            </w:r>
          </w:p>
          <w:p w:rsidR="00B742FD" w:rsidRDefault="00B742FD" w:rsidP="008C2DF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B742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>Mit welchen Kosten rechnen Sie?</w:t>
            </w:r>
          </w:p>
          <w:p w:rsidR="00B742FD" w:rsidRDefault="00B742FD" w:rsidP="008C2DF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 xml:space="preserve">Warum sollten gerade Sie zum Künstler Ostbelgiens 2020 gekürt werden? </w:t>
            </w:r>
          </w:p>
          <w:p w:rsidR="00B742FD" w:rsidRPr="00B742FD" w:rsidRDefault="00B742FD" w:rsidP="008C2DF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</w:p>
          <w:p w:rsidR="0099384F" w:rsidRDefault="00B742FD" w:rsidP="008C2DF4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="0099384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(max. </w:t>
            </w:r>
            <w:r w:rsidR="0099095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6</w:t>
            </w:r>
            <w:r w:rsidR="0065751C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000 Zeichen inkl. Leerzeichen) </w:t>
            </w:r>
          </w:p>
          <w:p w:rsidR="00930191" w:rsidRDefault="00930191" w:rsidP="008C2DF4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C7656F" w:rsidRDefault="00C7656F" w:rsidP="008C2DF4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:rsidR="00FB5ED4" w:rsidRPr="007A616F" w:rsidRDefault="00FB5ED4" w:rsidP="00F26C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25E2" w:rsidRPr="007A616F" w:rsidTr="008C2DF4">
        <w:trPr>
          <w:gridAfter w:val="1"/>
          <w:wAfter w:w="20" w:type="dxa"/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D25E2" w:rsidRPr="007A616F" w:rsidRDefault="001D25E2" w:rsidP="005B7759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0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d w:val="1177072527"/>
            </w:sdtPr>
            <w:sdtEndPr/>
            <w:sdtContent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B5ED4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</w:p>
              <w:p w:rsidR="00FB5ED4" w:rsidRPr="007A616F" w:rsidRDefault="00FE6DEB" w:rsidP="009D6EDE">
                <w:pPr>
                  <w:snapToGrid w:val="0"/>
                  <w:spacing w:before="8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  <w:p w:rsidR="00FB5ED4" w:rsidRPr="007A616F" w:rsidRDefault="00FB5ED4" w:rsidP="009D6EDE">
            <w:pPr>
              <w:snapToGrid w:val="0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E2" w:rsidRPr="007A616F" w:rsidTr="008C2DF4">
        <w:trPr>
          <w:gridAfter w:val="1"/>
          <w:wAfter w:w="20" w:type="dxa"/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D25E2" w:rsidRPr="007A616F" w:rsidRDefault="001D25E2" w:rsidP="005B7759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0" w:type="dxa"/>
            <w:vMerge/>
            <w:tcBorders>
              <w:left w:val="nil"/>
              <w:right w:val="nil"/>
            </w:tcBorders>
            <w:shd w:val="clear" w:color="000000" w:fill="auto"/>
          </w:tcPr>
          <w:p w:rsidR="001D25E2" w:rsidRPr="007A616F" w:rsidRDefault="001D25E2" w:rsidP="009D6EDE">
            <w:pPr>
              <w:snapToGrid w:val="0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5E2" w:rsidRPr="007A616F" w:rsidTr="008C2DF4">
        <w:trPr>
          <w:gridAfter w:val="1"/>
          <w:wAfter w:w="20" w:type="dxa"/>
          <w:trHeight w:val="35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D25E2" w:rsidRPr="007A616F" w:rsidRDefault="001D25E2" w:rsidP="005B7759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10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:rsidR="001D25E2" w:rsidRPr="007A616F" w:rsidRDefault="001D25E2" w:rsidP="005B7759">
            <w:pPr>
              <w:snapToGrid w:val="0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B5F" w:rsidRPr="007A616F" w:rsidTr="008C2D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hRule="exact" w:val="119"/>
        </w:trPr>
        <w:tc>
          <w:tcPr>
            <w:tcW w:w="10406" w:type="dxa"/>
            <w:gridSpan w:val="2"/>
            <w:tcBorders>
              <w:bottom w:val="nil"/>
            </w:tcBorders>
          </w:tcPr>
          <w:p w:rsidR="00996B5F" w:rsidRPr="007A616F" w:rsidRDefault="00996B5F" w:rsidP="005B7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2C2D" w:rsidRPr="007A616F" w:rsidRDefault="00172C2D" w:rsidP="00172C2D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0275" w:type="dxa"/>
        <w:tblInd w:w="-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1"/>
        <w:gridCol w:w="1087"/>
        <w:gridCol w:w="425"/>
        <w:gridCol w:w="8350"/>
        <w:gridCol w:w="17"/>
      </w:tblGrid>
      <w:tr w:rsidR="00996B5F" w:rsidRPr="007A616F" w:rsidTr="008C2DF4">
        <w:trPr>
          <w:trHeight w:val="357"/>
        </w:trPr>
        <w:tc>
          <w:tcPr>
            <w:tcW w:w="396" w:type="dxa"/>
            <w:gridSpan w:val="2"/>
            <w:tcBorders>
              <w:top w:val="nil"/>
              <w:bottom w:val="nil"/>
            </w:tcBorders>
          </w:tcPr>
          <w:p w:rsidR="00996B5F" w:rsidRPr="007A616F" w:rsidRDefault="00996B5F" w:rsidP="00291FFC">
            <w:pPr>
              <w:spacing w:before="40"/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9879" w:type="dxa"/>
            <w:gridSpan w:val="4"/>
            <w:tcBorders>
              <w:top w:val="nil"/>
              <w:bottom w:val="nil"/>
            </w:tcBorders>
            <w:shd w:val="clear" w:color="auto" w:fill="808080"/>
          </w:tcPr>
          <w:p w:rsidR="00FB5ED4" w:rsidRPr="007A616F" w:rsidRDefault="00FB5ED4" w:rsidP="00EA365F">
            <w:pPr>
              <w:spacing w:before="20" w:after="4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Bezug zur Deutschsprachigen Gemeinschaft</w:t>
            </w:r>
          </w:p>
        </w:tc>
      </w:tr>
      <w:tr w:rsidR="008C2DF4" w:rsidRPr="007A616F" w:rsidTr="008C2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DF4" w:rsidRPr="007A616F" w:rsidRDefault="008C2DF4" w:rsidP="009E4998">
            <w:pPr>
              <w:snapToGrid w:val="0"/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proofErr w:type="gramStart"/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3</w:t>
            </w:r>
            <w:r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Bitte</w:t>
            </w:r>
            <w:proofErr w:type="gramEnd"/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kreuzen Sie Zutreffendes an</w:t>
            </w:r>
          </w:p>
        </w:tc>
      </w:tr>
      <w:tr w:rsidR="00996B5F" w:rsidRPr="007A616F" w:rsidTr="008C2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B5F" w:rsidRPr="007A616F" w:rsidRDefault="00996B5F" w:rsidP="00291FFC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96B5F" w:rsidRPr="007A616F" w:rsidRDefault="009558F8" w:rsidP="009E4998">
            <w:pPr>
              <w:pStyle w:val="berschrift3"/>
              <w:spacing w:before="80" w:after="0"/>
              <w:rPr>
                <w:rFonts w:asciiTheme="minorHAnsi" w:hAnsiTheme="minorHAnsi" w:cstheme="minorHAnsi"/>
                <w:b w:val="0"/>
                <w:szCs w:val="22"/>
              </w:rPr>
            </w:pPr>
            <w:r w:rsidRPr="007A616F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B5F" w:rsidRPr="007A616F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FE6DEB">
              <w:rPr>
                <w:rFonts w:asciiTheme="minorHAnsi" w:hAnsiTheme="minorHAnsi" w:cstheme="minorHAnsi"/>
                <w:b w:val="0"/>
                <w:szCs w:val="22"/>
              </w:rPr>
            </w:r>
            <w:r w:rsidR="00FE6DEB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</w:p>
        </w:tc>
        <w:tc>
          <w:tcPr>
            <w:tcW w:w="8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96B5F" w:rsidRPr="007A616F" w:rsidRDefault="00FB5ED4" w:rsidP="009E4998">
            <w:pPr>
              <w:snapToGrid w:val="0"/>
              <w:spacing w:before="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Wohnsitz in der Deutschsprachigen Gemeinschaf</w:t>
            </w:r>
            <w:r w:rsidR="00395EA6"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</w:t>
            </w:r>
          </w:p>
        </w:tc>
      </w:tr>
      <w:tr w:rsidR="00996B5F" w:rsidRPr="007A616F" w:rsidTr="008C2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B5F" w:rsidRPr="007A616F" w:rsidRDefault="00996B5F" w:rsidP="00291FFC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96B5F" w:rsidRPr="007A616F" w:rsidRDefault="009558F8" w:rsidP="009E4998">
            <w:pPr>
              <w:pStyle w:val="berschrift3"/>
              <w:spacing w:before="80" w:after="0"/>
              <w:rPr>
                <w:rFonts w:asciiTheme="minorHAnsi" w:hAnsiTheme="minorHAnsi" w:cstheme="minorHAnsi"/>
                <w:b w:val="0"/>
                <w:szCs w:val="22"/>
              </w:rPr>
            </w:pPr>
            <w:r w:rsidRPr="007A616F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B5F" w:rsidRPr="007A616F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FE6DEB">
              <w:rPr>
                <w:rFonts w:asciiTheme="minorHAnsi" w:hAnsiTheme="minorHAnsi" w:cstheme="minorHAnsi"/>
                <w:b w:val="0"/>
                <w:szCs w:val="22"/>
              </w:rPr>
            </w:r>
            <w:r w:rsidR="00FE6DEB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</w:p>
        </w:tc>
        <w:tc>
          <w:tcPr>
            <w:tcW w:w="8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96B5F" w:rsidRPr="007A616F" w:rsidRDefault="00FB5ED4" w:rsidP="009E4998">
            <w:pPr>
              <w:snapToGrid w:val="0"/>
              <w:spacing w:before="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Inhaltlicher thematischer Bezug des Werks zur Deutschsprachigen Gemeinschaft</w:t>
            </w:r>
          </w:p>
        </w:tc>
      </w:tr>
      <w:tr w:rsidR="00FB5ED4" w:rsidRPr="007A616F" w:rsidTr="008C2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AD7" w:rsidRPr="007A616F" w:rsidRDefault="00613AD7" w:rsidP="00613AD7">
            <w:pPr>
              <w:snapToGrid w:val="0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B5F" w:rsidRPr="007A616F" w:rsidTr="008C2DF4">
        <w:trPr>
          <w:trHeight w:hRule="exact" w:val="119"/>
        </w:trPr>
        <w:tc>
          <w:tcPr>
            <w:tcW w:w="10275" w:type="dxa"/>
            <w:gridSpan w:val="6"/>
            <w:tcBorders>
              <w:bottom w:val="nil"/>
            </w:tcBorders>
          </w:tcPr>
          <w:p w:rsidR="00996B5F" w:rsidRPr="007A616F" w:rsidRDefault="00996B5F" w:rsidP="00291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A77" w:rsidRPr="007A616F" w:rsidTr="008C2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A77" w:rsidRPr="007A616F" w:rsidRDefault="00917A77" w:rsidP="00294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17A77" w:rsidRPr="007A616F" w:rsidRDefault="009C5FA9" w:rsidP="002943D0">
            <w:pPr>
              <w:pStyle w:val="berschrift3"/>
              <w:spacing w:after="0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A616F">
              <w:rPr>
                <w:rFonts w:asciiTheme="minorHAnsi" w:hAnsiTheme="minorHAnsi" w:cstheme="minorHAnsi"/>
                <w:color w:val="FFFFFF"/>
                <w:szCs w:val="22"/>
              </w:rPr>
              <w:t>Anlagen zum vorliegenden Antrag</w:t>
            </w:r>
          </w:p>
        </w:tc>
      </w:tr>
      <w:tr w:rsidR="00917A77" w:rsidRPr="007A616F" w:rsidTr="008C2DF4">
        <w:trPr>
          <w:trHeight w:hRule="exact" w:val="119"/>
        </w:trPr>
        <w:tc>
          <w:tcPr>
            <w:tcW w:w="10275" w:type="dxa"/>
            <w:gridSpan w:val="6"/>
            <w:tcBorders>
              <w:bottom w:val="nil"/>
            </w:tcBorders>
          </w:tcPr>
          <w:p w:rsidR="00917A77" w:rsidRPr="007A616F" w:rsidRDefault="00917A77" w:rsidP="002943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A77" w:rsidRPr="007A616F" w:rsidTr="008C2DF4">
        <w:trPr>
          <w:trHeight w:val="357"/>
        </w:trPr>
        <w:tc>
          <w:tcPr>
            <w:tcW w:w="355" w:type="dxa"/>
            <w:tcBorders>
              <w:bottom w:val="nil"/>
            </w:tcBorders>
          </w:tcPr>
          <w:p w:rsidR="00917A77" w:rsidRPr="007A616F" w:rsidRDefault="00FB5ED4" w:rsidP="002943D0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920" w:type="dxa"/>
            <w:gridSpan w:val="5"/>
            <w:tcBorders>
              <w:bottom w:val="nil"/>
            </w:tcBorders>
            <w:shd w:val="clear" w:color="000000" w:fill="auto"/>
          </w:tcPr>
          <w:p w:rsidR="00917A77" w:rsidRPr="007A616F" w:rsidRDefault="00C93CA2" w:rsidP="00A120E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Fügen Sie bitte dem vorliegenden Antrag die folgenden Unterlagen bei. </w:t>
            </w:r>
          </w:p>
          <w:p w:rsidR="001D25E2" w:rsidRPr="007A616F" w:rsidRDefault="001D25E2" w:rsidP="00FB5ED4">
            <w:pPr>
              <w:numPr>
                <w:ilvl w:val="0"/>
                <w:numId w:val="35"/>
              </w:numPr>
              <w:tabs>
                <w:tab w:val="left" w:pos="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den künstlerischen Lebenslauf</w:t>
            </w:r>
            <w:r w:rsidR="00FC2857">
              <w:rPr>
                <w:rFonts w:asciiTheme="minorHAnsi" w:hAnsiTheme="minorHAnsi" w:cstheme="minorHAnsi"/>
                <w:sz w:val="22"/>
                <w:szCs w:val="22"/>
              </w:rPr>
              <w:t xml:space="preserve"> (max. 1 Din A 4 Seite) </w:t>
            </w:r>
          </w:p>
          <w:p w:rsidR="001D25E2" w:rsidRPr="007A616F" w:rsidRDefault="001D25E2" w:rsidP="001D25E2">
            <w:pPr>
              <w:numPr>
                <w:ilvl w:val="0"/>
                <w:numId w:val="35"/>
              </w:numPr>
              <w:tabs>
                <w:tab w:val="left" w:pos="213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Zeugnisse </w:t>
            </w:r>
            <w:r w:rsidR="00C765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Ihrer bisherigen</w:t>
            </w:r>
            <w:r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künstlerischen Arbeit </w:t>
            </w:r>
            <w:r w:rsidR="00FC285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(maximal 3) </w:t>
            </w:r>
            <w:r w:rsidRPr="007A616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(Fotos, Presseartikel, Veröffentlichungen, Kataloge, Tonträger usw.)</w:t>
            </w:r>
          </w:p>
          <w:p w:rsidR="00D9455F" w:rsidRPr="007A616F" w:rsidRDefault="00D9455F" w:rsidP="00C93CA2">
            <w:pPr>
              <w:rPr>
                <w:rFonts w:asciiTheme="minorHAnsi" w:eastAsia="MS Mincho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17A77" w:rsidRPr="007A616F" w:rsidTr="008C2DF4">
        <w:trPr>
          <w:trHeight w:hRule="exact" w:val="119"/>
        </w:trPr>
        <w:tc>
          <w:tcPr>
            <w:tcW w:w="10275" w:type="dxa"/>
            <w:gridSpan w:val="6"/>
            <w:tcBorders>
              <w:bottom w:val="nil"/>
            </w:tcBorders>
          </w:tcPr>
          <w:p w:rsidR="00917A77" w:rsidRPr="007A616F" w:rsidRDefault="00917A77" w:rsidP="002943D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A616F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"/>
        <w:gridCol w:w="63"/>
        <w:gridCol w:w="2552"/>
        <w:gridCol w:w="709"/>
        <w:gridCol w:w="283"/>
        <w:gridCol w:w="284"/>
        <w:gridCol w:w="992"/>
        <w:gridCol w:w="284"/>
        <w:gridCol w:w="283"/>
        <w:gridCol w:w="484"/>
        <w:gridCol w:w="167"/>
        <w:gridCol w:w="58"/>
        <w:gridCol w:w="283"/>
        <w:gridCol w:w="284"/>
        <w:gridCol w:w="283"/>
        <w:gridCol w:w="284"/>
        <w:gridCol w:w="2554"/>
      </w:tblGrid>
      <w:tr w:rsidR="00996B5F" w:rsidRPr="007A616F" w:rsidTr="00192FB8">
        <w:trPr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6B5F" w:rsidRPr="007A616F" w:rsidRDefault="00996B5F" w:rsidP="00291FF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96B5F" w:rsidRPr="007A616F" w:rsidRDefault="004368E1" w:rsidP="00291FFC">
            <w:pPr>
              <w:pStyle w:val="berschrift3"/>
              <w:spacing w:after="0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A616F">
              <w:rPr>
                <w:rFonts w:asciiTheme="minorHAnsi" w:hAnsiTheme="minorHAnsi" w:cstheme="minorHAnsi"/>
                <w:color w:val="FFFFFF"/>
                <w:szCs w:val="22"/>
              </w:rPr>
              <w:t>Eidesstattliche Erklärung</w:t>
            </w:r>
          </w:p>
        </w:tc>
      </w:tr>
      <w:tr w:rsidR="00996B5F" w:rsidRPr="007A616F" w:rsidTr="00192F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81" w:type="dxa"/>
            <w:gridSpan w:val="18"/>
          </w:tcPr>
          <w:p w:rsidR="00996B5F" w:rsidRPr="007A616F" w:rsidRDefault="00996B5F" w:rsidP="00291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B5F" w:rsidRPr="007A616F" w:rsidTr="004368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97" w:type="dxa"/>
            <w:gridSpan w:val="3"/>
            <w:tcBorders>
              <w:bottom w:val="nil"/>
            </w:tcBorders>
          </w:tcPr>
          <w:p w:rsidR="00996B5F" w:rsidRPr="007A616F" w:rsidRDefault="00996B5F" w:rsidP="00291FFC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4" w:type="dxa"/>
            <w:gridSpan w:val="15"/>
            <w:tcBorders>
              <w:bottom w:val="nil"/>
            </w:tcBorders>
            <w:shd w:val="clear" w:color="000000" w:fill="auto"/>
          </w:tcPr>
          <w:p w:rsidR="00996B5F" w:rsidRPr="007A616F" w:rsidRDefault="002D7EA1" w:rsidP="00291FFC">
            <w:pPr>
              <w:pStyle w:val="berschrift3"/>
              <w:spacing w:after="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szCs w:val="22"/>
                <w:lang w:val="de-DE"/>
              </w:rPr>
              <w:t xml:space="preserve">Füllen Sie bitte die </w:t>
            </w:r>
            <w:proofErr w:type="gramStart"/>
            <w:r w:rsidRPr="007A616F">
              <w:rPr>
                <w:rFonts w:asciiTheme="minorHAnsi" w:hAnsiTheme="minorHAnsi" w:cstheme="minorHAnsi"/>
                <w:szCs w:val="22"/>
                <w:lang w:val="de-DE"/>
              </w:rPr>
              <w:t>unten stehende</w:t>
            </w:r>
            <w:proofErr w:type="gramEnd"/>
            <w:r w:rsidRPr="007A616F">
              <w:rPr>
                <w:rFonts w:asciiTheme="minorHAnsi" w:hAnsiTheme="minorHAnsi" w:cstheme="minorHAnsi"/>
                <w:szCs w:val="22"/>
                <w:lang w:val="de-DE"/>
              </w:rPr>
              <w:t xml:space="preserve"> Erklärung aus. </w:t>
            </w:r>
          </w:p>
          <w:p w:rsidR="00996B5F" w:rsidRPr="007A616F" w:rsidRDefault="00996B5F" w:rsidP="00291FFC">
            <w:pPr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</w:p>
        </w:tc>
      </w:tr>
      <w:tr w:rsidR="00996B5F" w:rsidRPr="007A616F" w:rsidTr="004368E1">
        <w:trPr>
          <w:trHeight w:val="357"/>
        </w:trPr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B5F" w:rsidRPr="007A616F" w:rsidRDefault="00996B5F" w:rsidP="00291FFC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9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96B5F" w:rsidRPr="007A616F" w:rsidRDefault="002D7EA1" w:rsidP="00854C91">
            <w:pPr>
              <w:spacing w:before="120" w:after="4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Ich erkläre, dass alle im vorliegenden Formular und den eingereichten Anlagen gemachten Angaben der Wahrheit entsprechen. </w:t>
            </w:r>
          </w:p>
        </w:tc>
      </w:tr>
      <w:tr w:rsidR="007E3D7F" w:rsidRPr="007A616F" w:rsidTr="00192FB8">
        <w:trPr>
          <w:trHeight w:hRule="exact" w:val="119"/>
        </w:trPr>
        <w:tc>
          <w:tcPr>
            <w:tcW w:w="102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3D7F" w:rsidRPr="007A616F" w:rsidRDefault="007E3D7F" w:rsidP="00DC2A2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E3D7F" w:rsidRPr="007A616F" w:rsidTr="00496108">
        <w:trPr>
          <w:trHeight w:hRule="exact" w:val="357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D7F" w:rsidRPr="007A616F" w:rsidRDefault="007E3D7F" w:rsidP="00DC2A22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E3D7F" w:rsidRPr="007A616F" w:rsidRDefault="002D7EA1" w:rsidP="00DC2A22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  <w:r w:rsidR="007E3D7F" w:rsidRPr="007A6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7E3D7F" w:rsidRPr="007A616F" w:rsidRDefault="002D7EA1" w:rsidP="00DC2A22">
            <w:pPr>
              <w:spacing w:before="60"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86262F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0" w:name="Tekstvak4"/>
            <w:r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9558F8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7E3D7F" w:rsidRPr="007A616F" w:rsidRDefault="002D7EA1" w:rsidP="00DC2A22">
            <w:pPr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Monat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9558F8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9558F8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7E3D7F" w:rsidRPr="007A616F" w:rsidRDefault="002D7EA1" w:rsidP="00DC2A22">
            <w:pPr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Jahr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9558F8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9558F8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9558F8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3D7F" w:rsidRPr="007A616F" w:rsidRDefault="009558F8" w:rsidP="00DC2A22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E3D7F" w:rsidRPr="007A616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A61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7E3D7F" w:rsidRPr="007A616F" w:rsidRDefault="007E3D7F" w:rsidP="00DC2A22">
            <w:pPr>
              <w:spacing w:before="6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B5F" w:rsidRPr="007A616F" w:rsidTr="00192FB8">
        <w:trPr>
          <w:trHeight w:hRule="exact" w:val="119"/>
        </w:trPr>
        <w:tc>
          <w:tcPr>
            <w:tcW w:w="102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6B5F" w:rsidRPr="007A616F" w:rsidRDefault="00996B5F" w:rsidP="007E3D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B5F" w:rsidRPr="007A616F" w:rsidTr="001D25E2">
        <w:trPr>
          <w:trHeight w:val="357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5F" w:rsidRPr="007A616F" w:rsidRDefault="00996B5F" w:rsidP="007E3D7F">
            <w:pPr>
              <w:spacing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E50EC" w:rsidRPr="007A616F" w:rsidRDefault="007E50EC" w:rsidP="001D25E2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0EC" w:rsidRPr="007A616F" w:rsidRDefault="007E50EC" w:rsidP="001D25E2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B5F" w:rsidRPr="007A616F" w:rsidRDefault="002D7EA1" w:rsidP="001D25E2">
            <w:pPr>
              <w:spacing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Unterschrift</w:t>
            </w:r>
            <w:r w:rsidR="00996B5F" w:rsidRPr="007A6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96B5F" w:rsidRPr="007A616F" w:rsidRDefault="00996B5F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5E2" w:rsidRPr="007A616F" w:rsidRDefault="001D25E2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5E2" w:rsidRPr="007A616F" w:rsidRDefault="001D25E2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5E2" w:rsidRPr="007A616F" w:rsidRDefault="001D25E2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5E2" w:rsidRPr="007A616F" w:rsidRDefault="001D25E2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25E2" w:rsidRPr="007A616F" w:rsidRDefault="001D25E2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6B5F" w:rsidRPr="007A616F" w:rsidRDefault="00996B5F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96B5F" w:rsidRPr="007A616F" w:rsidRDefault="00996B5F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B5F" w:rsidRPr="007A616F" w:rsidTr="00496108">
        <w:trPr>
          <w:trHeight w:hRule="exact" w:val="357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5F" w:rsidRPr="007A616F" w:rsidRDefault="00996B5F" w:rsidP="007E3D7F">
            <w:pPr>
              <w:spacing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6B5F" w:rsidRPr="007A616F" w:rsidRDefault="002D7EA1" w:rsidP="007E3D7F">
            <w:pPr>
              <w:spacing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sz w:val="22"/>
                <w:szCs w:val="22"/>
              </w:rPr>
              <w:t>Vor- und Nachname</w:t>
            </w:r>
            <w:r w:rsidR="00996B5F" w:rsidRPr="007A6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96B5F" w:rsidRPr="007A616F" w:rsidRDefault="0086262F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96B5F" w:rsidRPr="007A616F" w:rsidRDefault="00996B5F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96B5F" w:rsidRPr="007A616F" w:rsidRDefault="00496108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7A616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  <w:tr w:rsidR="00996B5F" w:rsidRPr="007A616F" w:rsidTr="00DE0A5E">
        <w:trPr>
          <w:trHeight w:hRule="exact" w:val="159"/>
        </w:trPr>
        <w:tc>
          <w:tcPr>
            <w:tcW w:w="102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5F" w:rsidRPr="007A616F" w:rsidRDefault="00996B5F" w:rsidP="007E3D7F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D2B4C" w:rsidRPr="007A616F" w:rsidTr="00192FB8">
        <w:trPr>
          <w:trHeight w:hRule="exact" w:val="270"/>
        </w:trPr>
        <w:tc>
          <w:tcPr>
            <w:tcW w:w="102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2B4C" w:rsidRPr="007A616F" w:rsidRDefault="001D2B4C" w:rsidP="00D70A7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A6ABE" w:rsidRPr="007A616F" w:rsidRDefault="009A6AB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FE6DEB" w:rsidRDefault="009A6ABE" w:rsidP="009A6A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A616F">
        <w:rPr>
          <w:rFonts w:asciiTheme="minorHAnsi" w:hAnsiTheme="minorHAnsi" w:cstheme="minorHAnsi"/>
          <w:sz w:val="22"/>
          <w:szCs w:val="22"/>
          <w:lang w:val="de-DE"/>
        </w:rPr>
        <w:t>Das Ministerium der Deutschsprachigen Gemeinschaft verarbeitet Ihre Angaben gemäß dem Gesetz vom 8.</w:t>
      </w:r>
      <w:r w:rsidR="00FE6DEB">
        <w:rPr>
          <w:rFonts w:asciiTheme="minorHAnsi" w:hAnsiTheme="minorHAnsi" w:cstheme="minorHAnsi"/>
          <w:sz w:val="22"/>
          <w:szCs w:val="22"/>
          <w:lang w:val="de-DE"/>
        </w:rPr>
        <w:t> </w:t>
      </w:r>
      <w:r w:rsidRPr="007A616F">
        <w:rPr>
          <w:rFonts w:asciiTheme="minorHAnsi" w:hAnsiTheme="minorHAnsi" w:cstheme="minorHAnsi"/>
          <w:sz w:val="22"/>
          <w:szCs w:val="22"/>
          <w:lang w:val="de-DE"/>
        </w:rPr>
        <w:t xml:space="preserve"> Dezember 1992 über den Schutz des Privatlebens hinsichtlich der Verarbeitung personenbezogener Daten. </w:t>
      </w:r>
    </w:p>
    <w:p w:rsidR="009A6ABE" w:rsidRPr="007A616F" w:rsidRDefault="009A6ABE" w:rsidP="009A6A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A616F">
        <w:rPr>
          <w:rFonts w:asciiTheme="minorHAnsi" w:hAnsiTheme="minorHAnsi" w:cstheme="minorHAnsi"/>
          <w:sz w:val="22"/>
          <w:szCs w:val="22"/>
          <w:lang w:val="de-DE"/>
        </w:rPr>
        <w:t xml:space="preserve">In Ausführung dieser Gesetzgebung besitzen Sie Auskunfts- und gegebenenfalls Berichtigungsrechte zu Ihren Daten. Die Daten werden nicht an Dritte weitergeleitet. Weitere Informationen finden Sie unter: </w:t>
      </w:r>
      <w:r w:rsidR="00FE6DEB" w:rsidRPr="00FE6DEB">
        <w:rPr>
          <w:rFonts w:asciiTheme="minorHAnsi" w:hAnsiTheme="minorHAnsi" w:cstheme="minorHAnsi"/>
          <w:sz w:val="22"/>
          <w:szCs w:val="22"/>
          <w:lang w:val="de-DE"/>
        </w:rPr>
        <w:t>www.ostbelgielive.be/da</w:t>
      </w:r>
      <w:bookmarkStart w:id="1" w:name="_GoBack"/>
      <w:bookmarkEnd w:id="1"/>
      <w:r w:rsidR="00FE6DEB" w:rsidRPr="00FE6DEB">
        <w:rPr>
          <w:rFonts w:asciiTheme="minorHAnsi" w:hAnsiTheme="minorHAnsi" w:cstheme="minorHAnsi"/>
          <w:sz w:val="22"/>
          <w:szCs w:val="22"/>
          <w:lang w:val="de-DE"/>
        </w:rPr>
        <w:t>tenschutz</w:t>
      </w:r>
      <w:r w:rsidR="00FE6DE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396432" w:rsidRPr="007A616F" w:rsidRDefault="00396432" w:rsidP="00D7331C">
      <w:pPr>
        <w:rPr>
          <w:rFonts w:asciiTheme="minorHAnsi" w:hAnsiTheme="minorHAnsi" w:cstheme="minorHAnsi"/>
          <w:sz w:val="22"/>
          <w:szCs w:val="22"/>
          <w:lang w:val="de-DE"/>
        </w:rPr>
      </w:pPr>
    </w:p>
    <w:sectPr w:rsidR="00396432" w:rsidRPr="007A616F" w:rsidSect="00A92C04">
      <w:headerReference w:type="default" r:id="rId8"/>
      <w:headerReference w:type="first" r:id="rId9"/>
      <w:pgSz w:w="11906" w:h="16838"/>
      <w:pgMar w:top="284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BB" w:rsidRDefault="00876CBB">
      <w:r>
        <w:separator/>
      </w:r>
    </w:p>
  </w:endnote>
  <w:endnote w:type="continuationSeparator" w:id="0">
    <w:p w:rsidR="00876CBB" w:rsidRDefault="0087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BB" w:rsidRPr="0041651A" w:rsidRDefault="00876CBB" w:rsidP="0041651A">
      <w:pPr>
        <w:pStyle w:val="Fuzeile"/>
      </w:pPr>
    </w:p>
  </w:footnote>
  <w:footnote w:type="continuationSeparator" w:id="0">
    <w:p w:rsidR="00876CBB" w:rsidRPr="0041651A" w:rsidRDefault="00876CBB" w:rsidP="0041651A">
      <w:pPr>
        <w:pStyle w:val="Fuzeile"/>
      </w:pPr>
    </w:p>
  </w:footnote>
  <w:footnote w:type="continuationNotice" w:id="1">
    <w:p w:rsidR="00876CBB" w:rsidRPr="0041651A" w:rsidRDefault="00876CBB" w:rsidP="0041651A">
      <w:pPr>
        <w:pStyle w:val="Fuzeil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2" w:rsidRDefault="001D25E2" w:rsidP="00040AC8">
    <w:pPr>
      <w:pStyle w:val="Kopfzeile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2" w:rsidRDefault="007A616F" w:rsidP="00A92C04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  <w:r w:rsidRPr="000462ED">
      <w:rPr>
        <w:rFonts w:ascii="Trebuchet MS" w:hAnsi="Trebuchet MS" w:cs="Tahoma"/>
        <w:noProof/>
        <w:sz w:val="16"/>
      </w:rPr>
      <w:drawing>
        <wp:anchor distT="0" distB="0" distL="114300" distR="114300" simplePos="0" relativeHeight="251661312" behindDoc="1" locked="1" layoutInCell="1" allowOverlap="1" wp14:anchorId="756C86A9" wp14:editId="5F76F827">
          <wp:simplePos x="0" y="0"/>
          <wp:positionH relativeFrom="page">
            <wp:posOffset>3807460</wp:posOffset>
          </wp:positionH>
          <wp:positionV relativeFrom="margin">
            <wp:posOffset>-742950</wp:posOffset>
          </wp:positionV>
          <wp:extent cx="3526790" cy="151257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2ED">
      <w:rPr>
        <w:rFonts w:ascii="Trebuchet MS" w:hAnsi="Trebuchet MS" w:cs="Tahoma"/>
        <w:noProof/>
        <w:sz w:val="16"/>
      </w:rPr>
      <w:drawing>
        <wp:anchor distT="0" distB="0" distL="114300" distR="114300" simplePos="0" relativeHeight="251659264" behindDoc="1" locked="1" layoutInCell="1" allowOverlap="1" wp14:anchorId="5313EA15" wp14:editId="3E08091C">
          <wp:simplePos x="0" y="0"/>
          <wp:positionH relativeFrom="margin">
            <wp:align>left</wp:align>
          </wp:positionH>
          <wp:positionV relativeFrom="margin">
            <wp:posOffset>-501650</wp:posOffset>
          </wp:positionV>
          <wp:extent cx="2779395" cy="14732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5E2" w:rsidRDefault="001D25E2" w:rsidP="00A92C04">
    <w:pPr>
      <w:pStyle w:val="Kopfzeile"/>
    </w:pPr>
  </w:p>
  <w:p w:rsidR="001D25E2" w:rsidRDefault="001D25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716626"/>
    <w:multiLevelType w:val="hybridMultilevel"/>
    <w:tmpl w:val="0B10C740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257E"/>
    <w:multiLevelType w:val="multilevel"/>
    <w:tmpl w:val="EE781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7416BD"/>
    <w:multiLevelType w:val="hybridMultilevel"/>
    <w:tmpl w:val="C568DE8C"/>
    <w:lvl w:ilvl="0" w:tplc="4E822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D7231"/>
    <w:multiLevelType w:val="multilevel"/>
    <w:tmpl w:val="F00C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820FE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E2CA3"/>
    <w:multiLevelType w:val="hybridMultilevel"/>
    <w:tmpl w:val="2F3C91C2"/>
    <w:lvl w:ilvl="0" w:tplc="FE6C290A">
      <w:start w:val="47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E7E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155C5"/>
    <w:multiLevelType w:val="multilevel"/>
    <w:tmpl w:val="C3F2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2A37E3"/>
    <w:multiLevelType w:val="hybridMultilevel"/>
    <w:tmpl w:val="58AC2D0E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1368"/>
    <w:multiLevelType w:val="hybridMultilevel"/>
    <w:tmpl w:val="54187020"/>
    <w:lvl w:ilvl="0" w:tplc="D88E5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0B5"/>
    <w:multiLevelType w:val="multilevel"/>
    <w:tmpl w:val="845A1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6D9144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8B72028"/>
    <w:multiLevelType w:val="multilevel"/>
    <w:tmpl w:val="5D4C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DE54A8"/>
    <w:multiLevelType w:val="hybridMultilevel"/>
    <w:tmpl w:val="9CB6A2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77DEE"/>
    <w:multiLevelType w:val="hybridMultilevel"/>
    <w:tmpl w:val="E4DC79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790710"/>
    <w:multiLevelType w:val="multilevel"/>
    <w:tmpl w:val="344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35541"/>
    <w:multiLevelType w:val="hybridMultilevel"/>
    <w:tmpl w:val="1C94D174"/>
    <w:lvl w:ilvl="0" w:tplc="247E7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Aufzhlungszeich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ABF468C"/>
    <w:multiLevelType w:val="hybridMultilevel"/>
    <w:tmpl w:val="0D20C12E"/>
    <w:lvl w:ilvl="0" w:tplc="AB7081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34"/>
    <w:multiLevelType w:val="hybridMultilevel"/>
    <w:tmpl w:val="F834843C"/>
    <w:lvl w:ilvl="0" w:tplc="C8C48ECE">
      <w:start w:val="2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86E13"/>
    <w:multiLevelType w:val="multilevel"/>
    <w:tmpl w:val="10A01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6DD20A6"/>
    <w:multiLevelType w:val="multilevel"/>
    <w:tmpl w:val="28D4D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79C4C21"/>
    <w:multiLevelType w:val="multilevel"/>
    <w:tmpl w:val="845A1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786BF1"/>
    <w:multiLevelType w:val="hybridMultilevel"/>
    <w:tmpl w:val="ACA6E37C"/>
    <w:lvl w:ilvl="0" w:tplc="6126807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F02523"/>
    <w:multiLevelType w:val="hybridMultilevel"/>
    <w:tmpl w:val="DE9802A6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E3E24"/>
    <w:multiLevelType w:val="hybridMultilevel"/>
    <w:tmpl w:val="333CD1BE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0879"/>
    <w:multiLevelType w:val="hybridMultilevel"/>
    <w:tmpl w:val="3788E218"/>
    <w:lvl w:ilvl="0" w:tplc="D88E5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E6B8B"/>
    <w:multiLevelType w:val="multilevel"/>
    <w:tmpl w:val="EF6ED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64F1468"/>
    <w:multiLevelType w:val="multilevel"/>
    <w:tmpl w:val="79B6A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57"/>
        </w:tabs>
        <w:ind w:left="475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DA33A3"/>
    <w:multiLevelType w:val="multilevel"/>
    <w:tmpl w:val="6FAEF7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BFD6D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7"/>
  </w:num>
  <w:num w:numId="5">
    <w:abstractNumId w:val="19"/>
  </w:num>
  <w:num w:numId="6">
    <w:abstractNumId w:val="22"/>
  </w:num>
  <w:num w:numId="7">
    <w:abstractNumId w:val="1"/>
  </w:num>
  <w:num w:numId="8">
    <w:abstractNumId w:val="15"/>
  </w:num>
  <w:num w:numId="9">
    <w:abstractNumId w:val="29"/>
  </w:num>
  <w:num w:numId="10">
    <w:abstractNumId w:val="10"/>
  </w:num>
  <w:num w:numId="11">
    <w:abstractNumId w:val="18"/>
  </w:num>
  <w:num w:numId="12">
    <w:abstractNumId w:val="28"/>
  </w:num>
  <w:num w:numId="13">
    <w:abstractNumId w:val="25"/>
  </w:num>
  <w:num w:numId="14">
    <w:abstractNumId w:val="34"/>
  </w:num>
  <w:num w:numId="15">
    <w:abstractNumId w:val="13"/>
  </w:num>
  <w:num w:numId="16">
    <w:abstractNumId w:val="9"/>
  </w:num>
  <w:num w:numId="17">
    <w:abstractNumId w:val="24"/>
  </w:num>
  <w:num w:numId="18">
    <w:abstractNumId w:val="6"/>
  </w:num>
  <w:num w:numId="19">
    <w:abstractNumId w:val="23"/>
  </w:num>
  <w:num w:numId="20">
    <w:abstractNumId w:val="5"/>
  </w:num>
  <w:num w:numId="21">
    <w:abstractNumId w:val="14"/>
  </w:num>
  <w:num w:numId="22">
    <w:abstractNumId w:val="33"/>
  </w:num>
  <w:num w:numId="23">
    <w:abstractNumId w:val="12"/>
  </w:num>
  <w:num w:numId="24">
    <w:abstractNumId w:val="32"/>
  </w:num>
  <w:num w:numId="25">
    <w:abstractNumId w:val="31"/>
  </w:num>
  <w:num w:numId="26">
    <w:abstractNumId w:val="3"/>
  </w:num>
  <w:num w:numId="27">
    <w:abstractNumId w:val="30"/>
  </w:num>
  <w:num w:numId="28">
    <w:abstractNumId w:val="11"/>
  </w:num>
  <w:num w:numId="29">
    <w:abstractNumId w:val="21"/>
  </w:num>
  <w:num w:numId="30">
    <w:abstractNumId w:val="2"/>
  </w:num>
  <w:num w:numId="31">
    <w:abstractNumId w:val="8"/>
  </w:num>
  <w:num w:numId="32">
    <w:abstractNumId w:val="26"/>
  </w:num>
  <w:num w:numId="33">
    <w:abstractNumId w:val="16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0549"/>
    <w:rsid w:val="00002195"/>
    <w:rsid w:val="00002421"/>
    <w:rsid w:val="00004DBC"/>
    <w:rsid w:val="00013303"/>
    <w:rsid w:val="00016E37"/>
    <w:rsid w:val="00022D14"/>
    <w:rsid w:val="00032123"/>
    <w:rsid w:val="00032B95"/>
    <w:rsid w:val="00033878"/>
    <w:rsid w:val="000344F8"/>
    <w:rsid w:val="00037F6D"/>
    <w:rsid w:val="00040AC8"/>
    <w:rsid w:val="00045846"/>
    <w:rsid w:val="000474B1"/>
    <w:rsid w:val="000479D6"/>
    <w:rsid w:val="0005088C"/>
    <w:rsid w:val="0005380E"/>
    <w:rsid w:val="0005605B"/>
    <w:rsid w:val="00057970"/>
    <w:rsid w:val="00060D63"/>
    <w:rsid w:val="0006614A"/>
    <w:rsid w:val="0007386D"/>
    <w:rsid w:val="00075DE6"/>
    <w:rsid w:val="00080A49"/>
    <w:rsid w:val="000B1A8E"/>
    <w:rsid w:val="000B580D"/>
    <w:rsid w:val="000C003F"/>
    <w:rsid w:val="000C1F76"/>
    <w:rsid w:val="000C592E"/>
    <w:rsid w:val="000C7420"/>
    <w:rsid w:val="000D03B6"/>
    <w:rsid w:val="000D26AD"/>
    <w:rsid w:val="000D285B"/>
    <w:rsid w:val="000D60A4"/>
    <w:rsid w:val="00117113"/>
    <w:rsid w:val="00152B31"/>
    <w:rsid w:val="00153E67"/>
    <w:rsid w:val="00166855"/>
    <w:rsid w:val="001672DD"/>
    <w:rsid w:val="0017035C"/>
    <w:rsid w:val="001703A8"/>
    <w:rsid w:val="00172C2D"/>
    <w:rsid w:val="0018191B"/>
    <w:rsid w:val="00185B48"/>
    <w:rsid w:val="00190989"/>
    <w:rsid w:val="001921CD"/>
    <w:rsid w:val="001924FD"/>
    <w:rsid w:val="00192533"/>
    <w:rsid w:val="00192FB8"/>
    <w:rsid w:val="001A2FB3"/>
    <w:rsid w:val="001A38BF"/>
    <w:rsid w:val="001A6A65"/>
    <w:rsid w:val="001B3B8A"/>
    <w:rsid w:val="001B657F"/>
    <w:rsid w:val="001C0D36"/>
    <w:rsid w:val="001C5265"/>
    <w:rsid w:val="001C7420"/>
    <w:rsid w:val="001D2441"/>
    <w:rsid w:val="001D25E2"/>
    <w:rsid w:val="001D2B4C"/>
    <w:rsid w:val="001D4FB5"/>
    <w:rsid w:val="001D57A7"/>
    <w:rsid w:val="001E2308"/>
    <w:rsid w:val="001F5DFA"/>
    <w:rsid w:val="002049BD"/>
    <w:rsid w:val="002124B4"/>
    <w:rsid w:val="0023363A"/>
    <w:rsid w:val="0024108A"/>
    <w:rsid w:val="002518DE"/>
    <w:rsid w:val="00252248"/>
    <w:rsid w:val="00252D33"/>
    <w:rsid w:val="002537E0"/>
    <w:rsid w:val="00256DCA"/>
    <w:rsid w:val="00270ABB"/>
    <w:rsid w:val="00274909"/>
    <w:rsid w:val="002749B0"/>
    <w:rsid w:val="00275F04"/>
    <w:rsid w:val="00282988"/>
    <w:rsid w:val="00282ADB"/>
    <w:rsid w:val="002904BC"/>
    <w:rsid w:val="002905CE"/>
    <w:rsid w:val="00291FFC"/>
    <w:rsid w:val="002943D0"/>
    <w:rsid w:val="002A0716"/>
    <w:rsid w:val="002A0E86"/>
    <w:rsid w:val="002A1A54"/>
    <w:rsid w:val="002B3C61"/>
    <w:rsid w:val="002B4803"/>
    <w:rsid w:val="002B711F"/>
    <w:rsid w:val="002C35BD"/>
    <w:rsid w:val="002C3F31"/>
    <w:rsid w:val="002C525F"/>
    <w:rsid w:val="002C6A5D"/>
    <w:rsid w:val="002D1F53"/>
    <w:rsid w:val="002D4874"/>
    <w:rsid w:val="002D7EA1"/>
    <w:rsid w:val="002E3FA4"/>
    <w:rsid w:val="002E794B"/>
    <w:rsid w:val="002F1531"/>
    <w:rsid w:val="002F629A"/>
    <w:rsid w:val="002F6906"/>
    <w:rsid w:val="002F7F80"/>
    <w:rsid w:val="00302C3B"/>
    <w:rsid w:val="003053E7"/>
    <w:rsid w:val="00310001"/>
    <w:rsid w:val="00312E9D"/>
    <w:rsid w:val="00330CF7"/>
    <w:rsid w:val="00331351"/>
    <w:rsid w:val="00334892"/>
    <w:rsid w:val="00335774"/>
    <w:rsid w:val="00335FE4"/>
    <w:rsid w:val="003367B0"/>
    <w:rsid w:val="003368F4"/>
    <w:rsid w:val="00336CD5"/>
    <w:rsid w:val="00341CB5"/>
    <w:rsid w:val="003433CB"/>
    <w:rsid w:val="00344738"/>
    <w:rsid w:val="00350C22"/>
    <w:rsid w:val="00360004"/>
    <w:rsid w:val="003640B8"/>
    <w:rsid w:val="00366D0E"/>
    <w:rsid w:val="00371FF2"/>
    <w:rsid w:val="00372634"/>
    <w:rsid w:val="0037268E"/>
    <w:rsid w:val="00385FAC"/>
    <w:rsid w:val="00395EA6"/>
    <w:rsid w:val="00396432"/>
    <w:rsid w:val="00397F85"/>
    <w:rsid w:val="003A2B4F"/>
    <w:rsid w:val="003A4ADF"/>
    <w:rsid w:val="003B2B48"/>
    <w:rsid w:val="003B2E85"/>
    <w:rsid w:val="003B53DE"/>
    <w:rsid w:val="003B670D"/>
    <w:rsid w:val="003B6CD7"/>
    <w:rsid w:val="003C14FC"/>
    <w:rsid w:val="003C2BA1"/>
    <w:rsid w:val="003D441F"/>
    <w:rsid w:val="003D5410"/>
    <w:rsid w:val="003F5866"/>
    <w:rsid w:val="003F72C9"/>
    <w:rsid w:val="004022B6"/>
    <w:rsid w:val="004102E0"/>
    <w:rsid w:val="00411B99"/>
    <w:rsid w:val="00412CE1"/>
    <w:rsid w:val="00413631"/>
    <w:rsid w:val="0041651A"/>
    <w:rsid w:val="00417259"/>
    <w:rsid w:val="0042142C"/>
    <w:rsid w:val="00421821"/>
    <w:rsid w:val="00430F5C"/>
    <w:rsid w:val="00433209"/>
    <w:rsid w:val="00434648"/>
    <w:rsid w:val="0043495F"/>
    <w:rsid w:val="00435423"/>
    <w:rsid w:val="004368E1"/>
    <w:rsid w:val="0043726C"/>
    <w:rsid w:val="0043764F"/>
    <w:rsid w:val="00437ECD"/>
    <w:rsid w:val="00442C0A"/>
    <w:rsid w:val="00446A14"/>
    <w:rsid w:val="0045461E"/>
    <w:rsid w:val="00454816"/>
    <w:rsid w:val="004570AA"/>
    <w:rsid w:val="00461439"/>
    <w:rsid w:val="00463DED"/>
    <w:rsid w:val="004735D5"/>
    <w:rsid w:val="004863DE"/>
    <w:rsid w:val="00487BF0"/>
    <w:rsid w:val="00490DD6"/>
    <w:rsid w:val="0049112A"/>
    <w:rsid w:val="0049316C"/>
    <w:rsid w:val="00493F5F"/>
    <w:rsid w:val="00495711"/>
    <w:rsid w:val="00496108"/>
    <w:rsid w:val="00496C18"/>
    <w:rsid w:val="00496D56"/>
    <w:rsid w:val="004A2E76"/>
    <w:rsid w:val="004B2216"/>
    <w:rsid w:val="004B3FE2"/>
    <w:rsid w:val="004C2F22"/>
    <w:rsid w:val="004C3410"/>
    <w:rsid w:val="004C3A8C"/>
    <w:rsid w:val="004C620F"/>
    <w:rsid w:val="004D405A"/>
    <w:rsid w:val="004D7289"/>
    <w:rsid w:val="004D74A7"/>
    <w:rsid w:val="004E14B0"/>
    <w:rsid w:val="004E4A99"/>
    <w:rsid w:val="004E5C7C"/>
    <w:rsid w:val="004F3928"/>
    <w:rsid w:val="00503A2E"/>
    <w:rsid w:val="00514D14"/>
    <w:rsid w:val="00514E06"/>
    <w:rsid w:val="00517106"/>
    <w:rsid w:val="00521637"/>
    <w:rsid w:val="00526E99"/>
    <w:rsid w:val="0053020F"/>
    <w:rsid w:val="00535D16"/>
    <w:rsid w:val="005616B4"/>
    <w:rsid w:val="005709A5"/>
    <w:rsid w:val="00570EDC"/>
    <w:rsid w:val="00575600"/>
    <w:rsid w:val="00585F1D"/>
    <w:rsid w:val="00587FBD"/>
    <w:rsid w:val="005932A6"/>
    <w:rsid w:val="00593964"/>
    <w:rsid w:val="00597ABA"/>
    <w:rsid w:val="005B1099"/>
    <w:rsid w:val="005B56CF"/>
    <w:rsid w:val="005B7759"/>
    <w:rsid w:val="005C41E7"/>
    <w:rsid w:val="005D2175"/>
    <w:rsid w:val="005D52E9"/>
    <w:rsid w:val="005D79D5"/>
    <w:rsid w:val="005E24BD"/>
    <w:rsid w:val="005E52A2"/>
    <w:rsid w:val="005E59E6"/>
    <w:rsid w:val="005F0705"/>
    <w:rsid w:val="005F35FF"/>
    <w:rsid w:val="00602D9D"/>
    <w:rsid w:val="00612F76"/>
    <w:rsid w:val="00613AD7"/>
    <w:rsid w:val="00623F80"/>
    <w:rsid w:val="00625814"/>
    <w:rsid w:val="00632FE8"/>
    <w:rsid w:val="0063339D"/>
    <w:rsid w:val="00641A38"/>
    <w:rsid w:val="00642B5B"/>
    <w:rsid w:val="00642CD6"/>
    <w:rsid w:val="00650B5C"/>
    <w:rsid w:val="00651A19"/>
    <w:rsid w:val="006549A9"/>
    <w:rsid w:val="0065751C"/>
    <w:rsid w:val="00662AEB"/>
    <w:rsid w:val="00675946"/>
    <w:rsid w:val="00676D0F"/>
    <w:rsid w:val="006811B1"/>
    <w:rsid w:val="00684552"/>
    <w:rsid w:val="006926C4"/>
    <w:rsid w:val="0069356B"/>
    <w:rsid w:val="006A04A8"/>
    <w:rsid w:val="006A75EE"/>
    <w:rsid w:val="006B15D5"/>
    <w:rsid w:val="006B1CD9"/>
    <w:rsid w:val="006B1FCA"/>
    <w:rsid w:val="006B2CAE"/>
    <w:rsid w:val="006C62EB"/>
    <w:rsid w:val="006C75B8"/>
    <w:rsid w:val="006D1C21"/>
    <w:rsid w:val="006E0031"/>
    <w:rsid w:val="006E137D"/>
    <w:rsid w:val="006E3021"/>
    <w:rsid w:val="006E3944"/>
    <w:rsid w:val="006E521D"/>
    <w:rsid w:val="006E799C"/>
    <w:rsid w:val="006F0DBC"/>
    <w:rsid w:val="006F29D6"/>
    <w:rsid w:val="006F30AE"/>
    <w:rsid w:val="006F37AF"/>
    <w:rsid w:val="0070016A"/>
    <w:rsid w:val="0070044A"/>
    <w:rsid w:val="00701434"/>
    <w:rsid w:val="0070540F"/>
    <w:rsid w:val="00706329"/>
    <w:rsid w:val="00707100"/>
    <w:rsid w:val="00707C47"/>
    <w:rsid w:val="007146C6"/>
    <w:rsid w:val="00716054"/>
    <w:rsid w:val="00723EF1"/>
    <w:rsid w:val="007305CF"/>
    <w:rsid w:val="0073490D"/>
    <w:rsid w:val="00755681"/>
    <w:rsid w:val="00757FC2"/>
    <w:rsid w:val="0076495D"/>
    <w:rsid w:val="00765FE0"/>
    <w:rsid w:val="00766A5D"/>
    <w:rsid w:val="007672D6"/>
    <w:rsid w:val="00772500"/>
    <w:rsid w:val="00774C6D"/>
    <w:rsid w:val="00776647"/>
    <w:rsid w:val="007921A7"/>
    <w:rsid w:val="00795733"/>
    <w:rsid w:val="007A116C"/>
    <w:rsid w:val="007A616F"/>
    <w:rsid w:val="007B064A"/>
    <w:rsid w:val="007B0C22"/>
    <w:rsid w:val="007B1DB7"/>
    <w:rsid w:val="007C38A2"/>
    <w:rsid w:val="007C55A4"/>
    <w:rsid w:val="007D166B"/>
    <w:rsid w:val="007E274F"/>
    <w:rsid w:val="007E3D7F"/>
    <w:rsid w:val="007E47AC"/>
    <w:rsid w:val="007E4847"/>
    <w:rsid w:val="007E50EC"/>
    <w:rsid w:val="007F1345"/>
    <w:rsid w:val="007F362B"/>
    <w:rsid w:val="007F4393"/>
    <w:rsid w:val="00801259"/>
    <w:rsid w:val="008150A5"/>
    <w:rsid w:val="00815275"/>
    <w:rsid w:val="0081718C"/>
    <w:rsid w:val="00823CA5"/>
    <w:rsid w:val="00827D86"/>
    <w:rsid w:val="00832EC9"/>
    <w:rsid w:val="0084199E"/>
    <w:rsid w:val="00842A3D"/>
    <w:rsid w:val="00846C23"/>
    <w:rsid w:val="00847C6D"/>
    <w:rsid w:val="00850958"/>
    <w:rsid w:val="00854C91"/>
    <w:rsid w:val="00855C49"/>
    <w:rsid w:val="0086262F"/>
    <w:rsid w:val="00862655"/>
    <w:rsid w:val="0086338F"/>
    <w:rsid w:val="008645E5"/>
    <w:rsid w:val="00865D72"/>
    <w:rsid w:val="00876CBB"/>
    <w:rsid w:val="00876CE8"/>
    <w:rsid w:val="00881121"/>
    <w:rsid w:val="008820B7"/>
    <w:rsid w:val="00885B6C"/>
    <w:rsid w:val="008A6244"/>
    <w:rsid w:val="008A690C"/>
    <w:rsid w:val="008B17D6"/>
    <w:rsid w:val="008B206F"/>
    <w:rsid w:val="008B3710"/>
    <w:rsid w:val="008B6D0C"/>
    <w:rsid w:val="008B7A61"/>
    <w:rsid w:val="008C1990"/>
    <w:rsid w:val="008C2B2D"/>
    <w:rsid w:val="008C2DF4"/>
    <w:rsid w:val="008C391C"/>
    <w:rsid w:val="008C76D7"/>
    <w:rsid w:val="008C7EF4"/>
    <w:rsid w:val="008D267D"/>
    <w:rsid w:val="008D2D7C"/>
    <w:rsid w:val="008D3F43"/>
    <w:rsid w:val="008D7168"/>
    <w:rsid w:val="008E073D"/>
    <w:rsid w:val="008E5B5A"/>
    <w:rsid w:val="008F1719"/>
    <w:rsid w:val="00900EA9"/>
    <w:rsid w:val="0090264C"/>
    <w:rsid w:val="0090412F"/>
    <w:rsid w:val="009051A8"/>
    <w:rsid w:val="009136FC"/>
    <w:rsid w:val="00917A77"/>
    <w:rsid w:val="00924330"/>
    <w:rsid w:val="0092598E"/>
    <w:rsid w:val="00930191"/>
    <w:rsid w:val="0093282D"/>
    <w:rsid w:val="009417FE"/>
    <w:rsid w:val="009444FD"/>
    <w:rsid w:val="009558F8"/>
    <w:rsid w:val="009719F7"/>
    <w:rsid w:val="009733B2"/>
    <w:rsid w:val="00974073"/>
    <w:rsid w:val="009750EA"/>
    <w:rsid w:val="00981FD1"/>
    <w:rsid w:val="00990954"/>
    <w:rsid w:val="0099150D"/>
    <w:rsid w:val="009934C1"/>
    <w:rsid w:val="009935A2"/>
    <w:rsid w:val="0099384F"/>
    <w:rsid w:val="00996B5F"/>
    <w:rsid w:val="009A4134"/>
    <w:rsid w:val="009A6ABE"/>
    <w:rsid w:val="009C0DB0"/>
    <w:rsid w:val="009C37E5"/>
    <w:rsid w:val="009C3D81"/>
    <w:rsid w:val="009C5FA9"/>
    <w:rsid w:val="009D11E4"/>
    <w:rsid w:val="009D159E"/>
    <w:rsid w:val="009D52AE"/>
    <w:rsid w:val="009D6EDE"/>
    <w:rsid w:val="009D7DDB"/>
    <w:rsid w:val="009E1842"/>
    <w:rsid w:val="009E4998"/>
    <w:rsid w:val="00A025C0"/>
    <w:rsid w:val="00A05AF2"/>
    <w:rsid w:val="00A0721E"/>
    <w:rsid w:val="00A07DBD"/>
    <w:rsid w:val="00A120EB"/>
    <w:rsid w:val="00A12307"/>
    <w:rsid w:val="00A24F67"/>
    <w:rsid w:val="00A26710"/>
    <w:rsid w:val="00A35C30"/>
    <w:rsid w:val="00A35D12"/>
    <w:rsid w:val="00A50BA7"/>
    <w:rsid w:val="00A51F6C"/>
    <w:rsid w:val="00A53C1C"/>
    <w:rsid w:val="00A60E53"/>
    <w:rsid w:val="00A669F6"/>
    <w:rsid w:val="00A754FF"/>
    <w:rsid w:val="00A75801"/>
    <w:rsid w:val="00A776ED"/>
    <w:rsid w:val="00A77DFD"/>
    <w:rsid w:val="00A77FE6"/>
    <w:rsid w:val="00A8090A"/>
    <w:rsid w:val="00A81F0B"/>
    <w:rsid w:val="00A82363"/>
    <w:rsid w:val="00A92C04"/>
    <w:rsid w:val="00A93C43"/>
    <w:rsid w:val="00A955CC"/>
    <w:rsid w:val="00AB023A"/>
    <w:rsid w:val="00AB403E"/>
    <w:rsid w:val="00AB4280"/>
    <w:rsid w:val="00AD3378"/>
    <w:rsid w:val="00AE3DAA"/>
    <w:rsid w:val="00AE43B0"/>
    <w:rsid w:val="00AE6B55"/>
    <w:rsid w:val="00AF2488"/>
    <w:rsid w:val="00AF471A"/>
    <w:rsid w:val="00AF4A9A"/>
    <w:rsid w:val="00AF5067"/>
    <w:rsid w:val="00AF61F0"/>
    <w:rsid w:val="00B042D8"/>
    <w:rsid w:val="00B15FE5"/>
    <w:rsid w:val="00B26730"/>
    <w:rsid w:val="00B32762"/>
    <w:rsid w:val="00B35E41"/>
    <w:rsid w:val="00B42840"/>
    <w:rsid w:val="00B438ED"/>
    <w:rsid w:val="00B455D0"/>
    <w:rsid w:val="00B46FFE"/>
    <w:rsid w:val="00B500C9"/>
    <w:rsid w:val="00B50BE4"/>
    <w:rsid w:val="00B5310B"/>
    <w:rsid w:val="00B54239"/>
    <w:rsid w:val="00B55DA7"/>
    <w:rsid w:val="00B565E4"/>
    <w:rsid w:val="00B57294"/>
    <w:rsid w:val="00B57474"/>
    <w:rsid w:val="00B5759F"/>
    <w:rsid w:val="00B67511"/>
    <w:rsid w:val="00B67E30"/>
    <w:rsid w:val="00B67FE3"/>
    <w:rsid w:val="00B742FD"/>
    <w:rsid w:val="00B81ADC"/>
    <w:rsid w:val="00B83769"/>
    <w:rsid w:val="00B86F2B"/>
    <w:rsid w:val="00BA4BC2"/>
    <w:rsid w:val="00BB607C"/>
    <w:rsid w:val="00BC1844"/>
    <w:rsid w:val="00BC443E"/>
    <w:rsid w:val="00BC47A5"/>
    <w:rsid w:val="00BD0B8E"/>
    <w:rsid w:val="00BE0905"/>
    <w:rsid w:val="00BE1D3B"/>
    <w:rsid w:val="00BF27C5"/>
    <w:rsid w:val="00BF2B05"/>
    <w:rsid w:val="00BF7C81"/>
    <w:rsid w:val="00C006A1"/>
    <w:rsid w:val="00C02210"/>
    <w:rsid w:val="00C06426"/>
    <w:rsid w:val="00C401E8"/>
    <w:rsid w:val="00C431B6"/>
    <w:rsid w:val="00C46E36"/>
    <w:rsid w:val="00C546CB"/>
    <w:rsid w:val="00C5710C"/>
    <w:rsid w:val="00C57EE7"/>
    <w:rsid w:val="00C61C7B"/>
    <w:rsid w:val="00C62E82"/>
    <w:rsid w:val="00C72FFC"/>
    <w:rsid w:val="00C756FA"/>
    <w:rsid w:val="00C7656F"/>
    <w:rsid w:val="00C76B91"/>
    <w:rsid w:val="00C8329E"/>
    <w:rsid w:val="00C936F8"/>
    <w:rsid w:val="00C93CA2"/>
    <w:rsid w:val="00C9729A"/>
    <w:rsid w:val="00CA18D0"/>
    <w:rsid w:val="00CA24C6"/>
    <w:rsid w:val="00CA312B"/>
    <w:rsid w:val="00CB2D11"/>
    <w:rsid w:val="00CB430F"/>
    <w:rsid w:val="00CB7F6D"/>
    <w:rsid w:val="00CC284B"/>
    <w:rsid w:val="00CC2AF9"/>
    <w:rsid w:val="00CC5848"/>
    <w:rsid w:val="00CC6B95"/>
    <w:rsid w:val="00CE16C4"/>
    <w:rsid w:val="00CE4D0E"/>
    <w:rsid w:val="00CE4F87"/>
    <w:rsid w:val="00CE5A97"/>
    <w:rsid w:val="00CF05E2"/>
    <w:rsid w:val="00CF6DF5"/>
    <w:rsid w:val="00D00317"/>
    <w:rsid w:val="00D066A3"/>
    <w:rsid w:val="00D075DB"/>
    <w:rsid w:val="00D135F0"/>
    <w:rsid w:val="00D21B8F"/>
    <w:rsid w:val="00D26E88"/>
    <w:rsid w:val="00D35907"/>
    <w:rsid w:val="00D41014"/>
    <w:rsid w:val="00D42D97"/>
    <w:rsid w:val="00D44DD6"/>
    <w:rsid w:val="00D51D19"/>
    <w:rsid w:val="00D70A7D"/>
    <w:rsid w:val="00D7331C"/>
    <w:rsid w:val="00D739CC"/>
    <w:rsid w:val="00D87BDD"/>
    <w:rsid w:val="00D90631"/>
    <w:rsid w:val="00D93E17"/>
    <w:rsid w:val="00D9455F"/>
    <w:rsid w:val="00D97BF3"/>
    <w:rsid w:val="00DA0EE3"/>
    <w:rsid w:val="00DA11CA"/>
    <w:rsid w:val="00DA58C1"/>
    <w:rsid w:val="00DB06DE"/>
    <w:rsid w:val="00DB3CC2"/>
    <w:rsid w:val="00DC2A22"/>
    <w:rsid w:val="00DC4C8F"/>
    <w:rsid w:val="00DC62CB"/>
    <w:rsid w:val="00DC7C0A"/>
    <w:rsid w:val="00DE0A5E"/>
    <w:rsid w:val="00DE42F7"/>
    <w:rsid w:val="00DE59ED"/>
    <w:rsid w:val="00E00CF4"/>
    <w:rsid w:val="00E02820"/>
    <w:rsid w:val="00E03263"/>
    <w:rsid w:val="00E056A3"/>
    <w:rsid w:val="00E109A8"/>
    <w:rsid w:val="00E13545"/>
    <w:rsid w:val="00E14EBE"/>
    <w:rsid w:val="00E238E5"/>
    <w:rsid w:val="00E33B9A"/>
    <w:rsid w:val="00E34DB5"/>
    <w:rsid w:val="00E36D95"/>
    <w:rsid w:val="00E419C0"/>
    <w:rsid w:val="00E4272B"/>
    <w:rsid w:val="00E4719F"/>
    <w:rsid w:val="00E5449B"/>
    <w:rsid w:val="00E544C5"/>
    <w:rsid w:val="00E54586"/>
    <w:rsid w:val="00E54ABB"/>
    <w:rsid w:val="00E57DD4"/>
    <w:rsid w:val="00E64FF6"/>
    <w:rsid w:val="00E83801"/>
    <w:rsid w:val="00E8448F"/>
    <w:rsid w:val="00E87972"/>
    <w:rsid w:val="00E93E29"/>
    <w:rsid w:val="00E952E9"/>
    <w:rsid w:val="00E95F8F"/>
    <w:rsid w:val="00EA1BC9"/>
    <w:rsid w:val="00EA32DC"/>
    <w:rsid w:val="00EA365F"/>
    <w:rsid w:val="00EA4396"/>
    <w:rsid w:val="00EA44EA"/>
    <w:rsid w:val="00EA4F46"/>
    <w:rsid w:val="00EB330D"/>
    <w:rsid w:val="00EB4D92"/>
    <w:rsid w:val="00EB6C2F"/>
    <w:rsid w:val="00EC5DE6"/>
    <w:rsid w:val="00ED1374"/>
    <w:rsid w:val="00EE44D4"/>
    <w:rsid w:val="00F0028F"/>
    <w:rsid w:val="00F014C5"/>
    <w:rsid w:val="00F0170D"/>
    <w:rsid w:val="00F02464"/>
    <w:rsid w:val="00F07E58"/>
    <w:rsid w:val="00F10FC2"/>
    <w:rsid w:val="00F14201"/>
    <w:rsid w:val="00F207D9"/>
    <w:rsid w:val="00F214E0"/>
    <w:rsid w:val="00F22190"/>
    <w:rsid w:val="00F268F1"/>
    <w:rsid w:val="00F26CFA"/>
    <w:rsid w:val="00F31409"/>
    <w:rsid w:val="00F35AA4"/>
    <w:rsid w:val="00F41BC8"/>
    <w:rsid w:val="00F433B7"/>
    <w:rsid w:val="00F43CAF"/>
    <w:rsid w:val="00F46ADF"/>
    <w:rsid w:val="00F5101E"/>
    <w:rsid w:val="00F559D5"/>
    <w:rsid w:val="00F56BF8"/>
    <w:rsid w:val="00F60D64"/>
    <w:rsid w:val="00F70346"/>
    <w:rsid w:val="00F722CC"/>
    <w:rsid w:val="00F756BD"/>
    <w:rsid w:val="00F81DBC"/>
    <w:rsid w:val="00F82D15"/>
    <w:rsid w:val="00F82EAA"/>
    <w:rsid w:val="00F8667B"/>
    <w:rsid w:val="00F8795A"/>
    <w:rsid w:val="00F938C4"/>
    <w:rsid w:val="00F93D8E"/>
    <w:rsid w:val="00F97D4D"/>
    <w:rsid w:val="00FB5167"/>
    <w:rsid w:val="00FB5377"/>
    <w:rsid w:val="00FB5ED4"/>
    <w:rsid w:val="00FC2857"/>
    <w:rsid w:val="00FD6B94"/>
    <w:rsid w:val="00FD77F8"/>
    <w:rsid w:val="00FE05EA"/>
    <w:rsid w:val="00FE4DC7"/>
    <w:rsid w:val="00FE5D9C"/>
    <w:rsid w:val="00FE685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57F1F0F"/>
  <w15:docId w15:val="{CA41AF29-16E6-44FA-A91A-5DEE2AE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7268E"/>
    <w:rPr>
      <w:lang w:val="nl-NL" w:eastAsia="nl-NL"/>
    </w:rPr>
  </w:style>
  <w:style w:type="paragraph" w:styleId="berschrift2">
    <w:name w:val="heading 2"/>
    <w:basedOn w:val="Standard"/>
    <w:next w:val="Standard"/>
    <w:qFormat/>
    <w:rsid w:val="0037268E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37268E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37268E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fzeile">
    <w:name w:val="header"/>
    <w:basedOn w:val="Standard"/>
    <w:rsid w:val="0037268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37268E"/>
  </w:style>
  <w:style w:type="paragraph" w:styleId="Textkrper">
    <w:name w:val="Body Text"/>
    <w:basedOn w:val="Standard"/>
    <w:rsid w:val="0037268E"/>
    <w:pPr>
      <w:spacing w:before="40" w:after="40"/>
    </w:pPr>
    <w:rPr>
      <w:rFonts w:ascii="Arial" w:hAnsi="Arial"/>
      <w:i/>
      <w:sz w:val="18"/>
    </w:rPr>
  </w:style>
  <w:style w:type="paragraph" w:styleId="Fuzeile">
    <w:name w:val="footer"/>
    <w:basedOn w:val="Standard"/>
    <w:rsid w:val="003726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268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A690C"/>
    <w:rPr>
      <w:sz w:val="16"/>
      <w:szCs w:val="16"/>
    </w:rPr>
  </w:style>
  <w:style w:type="paragraph" w:styleId="Kommentartext">
    <w:name w:val="annotation text"/>
    <w:basedOn w:val="Standard"/>
    <w:semiHidden/>
    <w:rsid w:val="008A690C"/>
  </w:style>
  <w:style w:type="paragraph" w:styleId="Kommentarthema">
    <w:name w:val="annotation subject"/>
    <w:basedOn w:val="Kommentartext"/>
    <w:next w:val="Kommentartext"/>
    <w:semiHidden/>
    <w:rsid w:val="008A690C"/>
    <w:rPr>
      <w:b/>
      <w:bCs/>
    </w:rPr>
  </w:style>
  <w:style w:type="character" w:styleId="Hyperlink">
    <w:name w:val="Hyperlink"/>
    <w:rsid w:val="00996B5F"/>
    <w:rPr>
      <w:color w:val="0000FF"/>
      <w:u w:val="single"/>
    </w:rPr>
  </w:style>
  <w:style w:type="paragraph" w:styleId="Funotentext">
    <w:name w:val="footnote text"/>
    <w:basedOn w:val="Standard"/>
    <w:semiHidden/>
    <w:rsid w:val="00DA58C1"/>
  </w:style>
  <w:style w:type="character" w:styleId="Funotenzeichen">
    <w:name w:val="footnote reference"/>
    <w:semiHidden/>
    <w:rsid w:val="00DA58C1"/>
    <w:rPr>
      <w:vertAlign w:val="superscript"/>
    </w:rPr>
  </w:style>
  <w:style w:type="character" w:styleId="BesuchterLink">
    <w:name w:val="FollowedHyperlink"/>
    <w:rsid w:val="00B438ED"/>
    <w:rPr>
      <w:color w:val="800080"/>
      <w:u w:val="single"/>
    </w:rPr>
  </w:style>
  <w:style w:type="character" w:customStyle="1" w:styleId="berschrift3Zchn">
    <w:name w:val="Überschrift 3 Zchn"/>
    <w:link w:val="berschrift3"/>
    <w:rsid w:val="00917A77"/>
    <w:rPr>
      <w:rFonts w:ascii="Garamond" w:hAnsi="Garamond"/>
      <w:b/>
      <w:sz w:val="22"/>
      <w:lang w:val="nl-NL" w:eastAsia="nl-NL"/>
    </w:rPr>
  </w:style>
  <w:style w:type="paragraph" w:customStyle="1" w:styleId="Lijstalinea">
    <w:name w:val="Lijstalinea"/>
    <w:basedOn w:val="Standard"/>
    <w:uiPriority w:val="34"/>
    <w:qFormat/>
    <w:rsid w:val="00917A77"/>
    <w:pPr>
      <w:ind w:left="720"/>
      <w:contextualSpacing/>
    </w:pPr>
  </w:style>
  <w:style w:type="paragraph" w:customStyle="1" w:styleId="Revisie">
    <w:name w:val="Revisie"/>
    <w:hidden/>
    <w:uiPriority w:val="99"/>
    <w:semiHidden/>
    <w:rsid w:val="00F43CAF"/>
    <w:rPr>
      <w:lang w:val="nl-NL" w:eastAsia="nl-NL"/>
    </w:rPr>
  </w:style>
  <w:style w:type="character" w:styleId="Platzhaltertext">
    <w:name w:val="Placeholder Text"/>
    <w:basedOn w:val="Absatz-Standardschriftart"/>
    <w:uiPriority w:val="99"/>
    <w:semiHidden/>
    <w:rsid w:val="00252D3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nie.wirtz@d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3736</CharactersWithSpaces>
  <SharedDoc>false</SharedDoc>
  <HLinks>
    <vt:vector size="12" baseType="variant">
      <vt:variant>
        <vt:i4>786461</vt:i4>
      </vt:variant>
      <vt:variant>
        <vt:i4>193</vt:i4>
      </vt:variant>
      <vt:variant>
        <vt:i4>0</vt:i4>
      </vt:variant>
      <vt:variant>
        <vt:i4>5</vt:i4>
      </vt:variant>
      <vt:variant>
        <vt:lpwstr>http://www.dglive.be/datenschutz/</vt:lpwstr>
      </vt:variant>
      <vt:variant>
        <vt:lpwstr/>
      </vt:variant>
      <vt:variant>
        <vt:i4>2293788</vt:i4>
      </vt:variant>
      <vt:variant>
        <vt:i4>2</vt:i4>
      </vt:variant>
      <vt:variant>
        <vt:i4>0</vt:i4>
      </vt:variant>
      <vt:variant>
        <vt:i4>5</vt:i4>
      </vt:variant>
      <vt:variant>
        <vt:lpwstr>mailto:kultur@dgov.be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SANGEN, Philippe</cp:lastModifiedBy>
  <cp:revision>2</cp:revision>
  <cp:lastPrinted>2013-11-29T10:26:00Z</cp:lastPrinted>
  <dcterms:created xsi:type="dcterms:W3CDTF">2020-02-06T13:00:00Z</dcterms:created>
  <dcterms:modified xsi:type="dcterms:W3CDTF">2020-02-06T13:00:00Z</dcterms:modified>
</cp:coreProperties>
</file>