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11EA" w14:textId="77777777" w:rsidR="00D52F65" w:rsidRDefault="00D52F65" w:rsidP="00D52F65">
      <w:pPr>
        <w:pStyle w:val="KeinLeerraum"/>
      </w:pPr>
      <w:r w:rsidRPr="00DE0E06">
        <w:t>Alten- und Pflegewohnheim</w:t>
      </w:r>
      <w:r>
        <w:t xml:space="preserve"> St. Joseph</w:t>
      </w:r>
    </w:p>
    <w:p w14:paraId="2AA0FFDF" w14:textId="77777777" w:rsidR="00D52F65" w:rsidRDefault="00D52F65" w:rsidP="00D52F65">
      <w:pPr>
        <w:pStyle w:val="KeinLeerraum"/>
      </w:pPr>
      <w:proofErr w:type="spellStart"/>
      <w:r>
        <w:t>z.H.v</w:t>
      </w:r>
      <w:proofErr w:type="spellEnd"/>
      <w:r>
        <w:t>. Anja Schumacher</w:t>
      </w:r>
    </w:p>
    <w:p w14:paraId="7D84DAE2" w14:textId="77777777" w:rsidR="00D52F65" w:rsidRDefault="00D52F65" w:rsidP="00D52F65">
      <w:pPr>
        <w:pStyle w:val="KeinLeerraum"/>
      </w:pPr>
      <w:r w:rsidRPr="00A46103">
        <w:t>Rotenberg 35</w:t>
      </w:r>
    </w:p>
    <w:p w14:paraId="6CCE1E3D" w14:textId="77777777" w:rsidR="00D52F65" w:rsidRDefault="00D52F65" w:rsidP="00D52F65">
      <w:pPr>
        <w:pStyle w:val="KeinLeerraum"/>
      </w:pPr>
      <w:r>
        <w:t>B – 4700 Eupen</w:t>
      </w:r>
    </w:p>
    <w:p w14:paraId="3A6AFA07" w14:textId="77777777" w:rsidR="00D52F65" w:rsidRDefault="00D52F65" w:rsidP="00D52F65">
      <w:pPr>
        <w:pStyle w:val="KeinLeerraum"/>
      </w:pPr>
      <w:r>
        <w:t>Tel.: +32(0)87 638 950</w:t>
      </w:r>
    </w:p>
    <w:p w14:paraId="3506BFBA" w14:textId="77777777" w:rsidR="00D52F65" w:rsidRDefault="00D52F65" w:rsidP="00D52F65">
      <w:pPr>
        <w:pStyle w:val="KeinLeerraum"/>
      </w:pPr>
      <w:r>
        <w:t xml:space="preserve">E-Mail: </w:t>
      </w:r>
      <w:hyperlink r:id="rId4" w:history="1">
        <w:r w:rsidRPr="00FD49BE">
          <w:rPr>
            <w:rStyle w:val="Hyperlink"/>
          </w:rPr>
          <w:t>anja.schumacher@oshz-eupen.be</w:t>
        </w:r>
      </w:hyperlink>
    </w:p>
    <w:p w14:paraId="5EF60C99" w14:textId="77777777" w:rsidR="00D52F65" w:rsidRDefault="00D52F65" w:rsidP="00D52F65">
      <w:pPr>
        <w:pStyle w:val="KeinLeerraum"/>
      </w:pPr>
    </w:p>
    <w:p w14:paraId="6B4348B7" w14:textId="77777777" w:rsidR="00E95F52" w:rsidRDefault="00E95F52" w:rsidP="00E95F52">
      <w:pPr>
        <w:pStyle w:val="KeinLeerraum"/>
      </w:pPr>
      <w:r>
        <w:t>Golden Morgen</w:t>
      </w:r>
    </w:p>
    <w:p w14:paraId="0F4987F3" w14:textId="77777777" w:rsidR="00E95F52" w:rsidRDefault="00E95F52" w:rsidP="00E95F52">
      <w:pPr>
        <w:pStyle w:val="KeinLeerraum"/>
      </w:pPr>
      <w:proofErr w:type="spellStart"/>
      <w:r w:rsidRPr="00C6458A">
        <w:t>z.H.v</w:t>
      </w:r>
      <w:proofErr w:type="spellEnd"/>
      <w:r w:rsidRPr="00C6458A">
        <w:t xml:space="preserve">. Michael </w:t>
      </w:r>
      <w:proofErr w:type="spellStart"/>
      <w:r w:rsidRPr="00C6458A">
        <w:t>Godes</w:t>
      </w:r>
      <w:r>
        <w:t>ar</w:t>
      </w:r>
      <w:proofErr w:type="spellEnd"/>
    </w:p>
    <w:p w14:paraId="12F1254F" w14:textId="77777777" w:rsidR="00E95F52" w:rsidRDefault="00E95F52" w:rsidP="00E95F52">
      <w:pPr>
        <w:pStyle w:val="KeinLeerraum"/>
      </w:pPr>
      <w:proofErr w:type="spellStart"/>
      <w:r w:rsidRPr="002B1292">
        <w:t>Ketteniserstraße</w:t>
      </w:r>
      <w:proofErr w:type="spellEnd"/>
      <w:r w:rsidRPr="002B1292">
        <w:t xml:space="preserve"> 68</w:t>
      </w:r>
    </w:p>
    <w:p w14:paraId="48310BBC" w14:textId="77777777" w:rsidR="00E95F52" w:rsidRDefault="00E95F52" w:rsidP="00E95F52">
      <w:pPr>
        <w:pStyle w:val="KeinLeerraum"/>
      </w:pPr>
      <w:r>
        <w:t xml:space="preserve">B - </w:t>
      </w:r>
      <w:r w:rsidRPr="002B1292">
        <w:t xml:space="preserve">4711 </w:t>
      </w:r>
      <w:proofErr w:type="spellStart"/>
      <w:r>
        <w:t>Walhorn</w:t>
      </w:r>
      <w:proofErr w:type="spellEnd"/>
    </w:p>
    <w:p w14:paraId="1C9C0271" w14:textId="77777777" w:rsidR="00E95F52" w:rsidRDefault="00E95F52" w:rsidP="00E95F52">
      <w:pPr>
        <w:pStyle w:val="KeinLeerraum"/>
      </w:pPr>
      <w:r>
        <w:t>Tel.: +32(0)87 557 222</w:t>
      </w:r>
    </w:p>
    <w:p w14:paraId="2816660B" w14:textId="77777777" w:rsidR="00E95F52" w:rsidRPr="00C6458A" w:rsidRDefault="00E95F52" w:rsidP="00E95F52">
      <w:pPr>
        <w:pStyle w:val="KeinLeerraum"/>
      </w:pPr>
      <w:r>
        <w:t xml:space="preserve">E-Mail: </w:t>
      </w:r>
      <w:hyperlink r:id="rId5" w:history="1">
        <w:r w:rsidRPr="00FD49BE">
          <w:rPr>
            <w:rStyle w:val="Hyperlink"/>
          </w:rPr>
          <w:t>info@goldenmorgen.be</w:t>
        </w:r>
      </w:hyperlink>
      <w:r>
        <w:t xml:space="preserve"> </w:t>
      </w:r>
    </w:p>
    <w:p w14:paraId="7E558849" w14:textId="77777777" w:rsidR="00E95F52" w:rsidRDefault="00E95F52" w:rsidP="00E95F52">
      <w:pPr>
        <w:pStyle w:val="KeinLeerraum"/>
      </w:pPr>
    </w:p>
    <w:p w14:paraId="325A65FC" w14:textId="77777777" w:rsidR="00E95F52" w:rsidRDefault="00E95F52" w:rsidP="00E95F52">
      <w:pPr>
        <w:pStyle w:val="KeinLeerraum"/>
      </w:pPr>
      <w:r>
        <w:t>Haus Katharina</w:t>
      </w:r>
    </w:p>
    <w:p w14:paraId="51074BFD" w14:textId="77777777" w:rsidR="00E95F52" w:rsidRPr="00F830C9" w:rsidRDefault="00E95F52" w:rsidP="00E95F52">
      <w:pPr>
        <w:pStyle w:val="KeinLeerraum"/>
      </w:pPr>
      <w:proofErr w:type="spellStart"/>
      <w:r w:rsidRPr="00F830C9">
        <w:t>z.H.v</w:t>
      </w:r>
      <w:proofErr w:type="spellEnd"/>
      <w:r w:rsidRPr="00F830C9">
        <w:t xml:space="preserve">. Andrea </w:t>
      </w:r>
      <w:proofErr w:type="spellStart"/>
      <w:r w:rsidRPr="00F830C9">
        <w:t>te</w:t>
      </w:r>
      <w:proofErr w:type="spellEnd"/>
      <w:r w:rsidRPr="00F830C9">
        <w:t xml:space="preserve"> Str</w:t>
      </w:r>
      <w:r>
        <w:t xml:space="preserve">ake &amp; Gertrud </w:t>
      </w:r>
      <w:proofErr w:type="spellStart"/>
      <w:r>
        <w:t>Betsch</w:t>
      </w:r>
      <w:proofErr w:type="spellEnd"/>
    </w:p>
    <w:p w14:paraId="1FFB01C7" w14:textId="77777777" w:rsidR="00E95F52" w:rsidRDefault="00E95F52" w:rsidP="00E95F52">
      <w:pPr>
        <w:pStyle w:val="KeinLeerraum"/>
      </w:pPr>
      <w:r>
        <w:t>Spitalstraße 17-19</w:t>
      </w:r>
    </w:p>
    <w:p w14:paraId="7B7FF31A" w14:textId="77777777" w:rsidR="00E95F52" w:rsidRDefault="00E95F52" w:rsidP="00E95F52">
      <w:pPr>
        <w:pStyle w:val="KeinLeerraum"/>
      </w:pPr>
      <w:r>
        <w:t>B - 4730 Raeren</w:t>
      </w:r>
    </w:p>
    <w:p w14:paraId="769E150B" w14:textId="77777777" w:rsidR="00E95F52" w:rsidRDefault="00E95F52" w:rsidP="00E95F52">
      <w:pPr>
        <w:pStyle w:val="KeinLeerraum"/>
      </w:pPr>
      <w:r>
        <w:t>Tel.: +32(0)87 852 565</w:t>
      </w:r>
    </w:p>
    <w:p w14:paraId="299A36B7" w14:textId="77777777" w:rsidR="00E95F52" w:rsidRDefault="00E95F52" w:rsidP="00E95F52">
      <w:pPr>
        <w:pStyle w:val="KeinLeerraum"/>
      </w:pPr>
      <w:r>
        <w:t xml:space="preserve">E-Mail: </w:t>
      </w:r>
      <w:hyperlink r:id="rId6" w:history="1">
        <w:r w:rsidRPr="00FD49BE">
          <w:rPr>
            <w:rStyle w:val="Hyperlink"/>
          </w:rPr>
          <w:t>haus.katharina@skynet.be</w:t>
        </w:r>
      </w:hyperlink>
    </w:p>
    <w:p w14:paraId="27527CDF" w14:textId="77777777" w:rsidR="00E95F52" w:rsidRDefault="00E95F52" w:rsidP="00E95F52">
      <w:pPr>
        <w:pStyle w:val="KeinLeerraum"/>
      </w:pPr>
    </w:p>
    <w:p w14:paraId="2010C5A5" w14:textId="0208D14F" w:rsidR="00E95F52" w:rsidRDefault="00E95F52" w:rsidP="00E95F52">
      <w:pPr>
        <w:pStyle w:val="KeinLeerraum"/>
      </w:pPr>
      <w:proofErr w:type="spellStart"/>
      <w:r>
        <w:t>Katharinenstift</w:t>
      </w:r>
      <w:proofErr w:type="spellEnd"/>
    </w:p>
    <w:p w14:paraId="3E7B13D9" w14:textId="77777777" w:rsidR="00E95F52" w:rsidRPr="00582FCD" w:rsidRDefault="00E95F52" w:rsidP="00E95F52">
      <w:pPr>
        <w:pStyle w:val="KeinLeerraum"/>
        <w:rPr>
          <w:lang w:val="fr-BE"/>
        </w:rPr>
      </w:pPr>
      <w:proofErr w:type="spellStart"/>
      <w:r w:rsidRPr="00582FCD">
        <w:rPr>
          <w:lang w:val="fr-BE"/>
        </w:rPr>
        <w:t>z.H.v</w:t>
      </w:r>
      <w:proofErr w:type="spellEnd"/>
      <w:r w:rsidRPr="00582FCD">
        <w:rPr>
          <w:lang w:val="fr-BE"/>
        </w:rPr>
        <w:t xml:space="preserve">. Nadja </w:t>
      </w:r>
      <w:proofErr w:type="spellStart"/>
      <w:r w:rsidRPr="00582FCD">
        <w:rPr>
          <w:lang w:val="fr-BE"/>
        </w:rPr>
        <w:t>Brockhans</w:t>
      </w:r>
      <w:proofErr w:type="spellEnd"/>
    </w:p>
    <w:p w14:paraId="12B53B8F" w14:textId="77777777" w:rsidR="00E95F52" w:rsidRDefault="00E95F52" w:rsidP="00E95F52">
      <w:pPr>
        <w:pStyle w:val="KeinLeerraum"/>
      </w:pPr>
      <w:r>
        <w:t>Stiftstraße 9</w:t>
      </w:r>
    </w:p>
    <w:p w14:paraId="4DBA9A9D" w14:textId="77777777" w:rsidR="00E95F52" w:rsidRDefault="00E95F52" w:rsidP="00E95F52">
      <w:pPr>
        <w:pStyle w:val="KeinLeerraum"/>
      </w:pPr>
      <w:r>
        <w:t xml:space="preserve">B - 4711 </w:t>
      </w:r>
      <w:proofErr w:type="spellStart"/>
      <w:r>
        <w:t>Walhorn</w:t>
      </w:r>
      <w:proofErr w:type="spellEnd"/>
    </w:p>
    <w:p w14:paraId="0ACA65AF" w14:textId="77777777" w:rsidR="00E95F52" w:rsidRDefault="00E95F52" w:rsidP="00E95F52">
      <w:pPr>
        <w:pStyle w:val="KeinLeerraum"/>
      </w:pPr>
      <w:r>
        <w:t>Tel.: +32(0)87 639 394</w:t>
      </w:r>
    </w:p>
    <w:p w14:paraId="11ABAC97" w14:textId="77777777" w:rsidR="00E95F52" w:rsidRDefault="00E95F52" w:rsidP="00E95F52">
      <w:pPr>
        <w:pStyle w:val="KeinLeerraum"/>
      </w:pPr>
      <w:r>
        <w:t xml:space="preserve">E-Mail: </w:t>
      </w:r>
      <w:hyperlink r:id="rId7" w:history="1">
        <w:r w:rsidRPr="00FD49BE">
          <w:rPr>
            <w:rStyle w:val="Hyperlink"/>
          </w:rPr>
          <w:t>n.brockhans@kathleos.be</w:t>
        </w:r>
      </w:hyperlink>
      <w:r>
        <w:t xml:space="preserve"> </w:t>
      </w:r>
    </w:p>
    <w:p w14:paraId="4013FAD8" w14:textId="77777777" w:rsidR="00E95F52" w:rsidRDefault="00E95F52" w:rsidP="003C0906">
      <w:pPr>
        <w:pStyle w:val="KeinLeerraum"/>
        <w:rPr>
          <w:lang w:val="fr-BE"/>
        </w:rPr>
      </w:pPr>
    </w:p>
    <w:p w14:paraId="692E1265" w14:textId="1C31DDBA" w:rsidR="007D2A9F" w:rsidRDefault="003C0906" w:rsidP="003C0906">
      <w:pPr>
        <w:pStyle w:val="KeinLeerraum"/>
        <w:rPr>
          <w:lang w:val="fr-BE"/>
        </w:rPr>
      </w:pPr>
      <w:proofErr w:type="spellStart"/>
      <w:r>
        <w:rPr>
          <w:lang w:val="fr-BE"/>
        </w:rPr>
        <w:t>Klinik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Sankt</w:t>
      </w:r>
      <w:proofErr w:type="spellEnd"/>
      <w:r>
        <w:rPr>
          <w:lang w:val="fr-BE"/>
        </w:rPr>
        <w:t xml:space="preserve"> Josef</w:t>
      </w:r>
    </w:p>
    <w:p w14:paraId="5EC02793" w14:textId="34991A3C" w:rsidR="00812DC2" w:rsidRDefault="00812DC2" w:rsidP="002E5EF4">
      <w:pPr>
        <w:pStyle w:val="KeinLeerraum"/>
      </w:pPr>
      <w:proofErr w:type="spellStart"/>
      <w:r>
        <w:t>z.H.v</w:t>
      </w:r>
      <w:proofErr w:type="spellEnd"/>
      <w:r>
        <w:t xml:space="preserve">. </w:t>
      </w:r>
      <w:r w:rsidRPr="00812DC2">
        <w:t>HR-Management</w:t>
      </w:r>
    </w:p>
    <w:p w14:paraId="0A736056" w14:textId="34E20AAC" w:rsidR="002E5EF4" w:rsidRPr="002E5EF4" w:rsidRDefault="002E5EF4" w:rsidP="002E5EF4">
      <w:pPr>
        <w:pStyle w:val="KeinLeerraum"/>
      </w:pPr>
      <w:r w:rsidRPr="002E5EF4">
        <w:t>Klosterstraße 9</w:t>
      </w:r>
    </w:p>
    <w:p w14:paraId="07438063" w14:textId="77777777" w:rsidR="002E5EF4" w:rsidRPr="002E5EF4" w:rsidRDefault="002E5EF4" w:rsidP="002E5EF4">
      <w:pPr>
        <w:pStyle w:val="KeinLeerraum"/>
      </w:pPr>
      <w:r w:rsidRPr="002E5EF4">
        <w:t xml:space="preserve">B - 4780 </w:t>
      </w:r>
      <w:proofErr w:type="spellStart"/>
      <w:r w:rsidRPr="002E5EF4">
        <w:t>St.Vith</w:t>
      </w:r>
      <w:proofErr w:type="spellEnd"/>
    </w:p>
    <w:p w14:paraId="43A111D5" w14:textId="77777777" w:rsidR="002E5EF4" w:rsidRPr="002E5EF4" w:rsidRDefault="002E5EF4" w:rsidP="002E5EF4">
      <w:pPr>
        <w:pStyle w:val="KeinLeerraum"/>
      </w:pPr>
      <w:r w:rsidRPr="002E5EF4">
        <w:t>Tel. +32 (0)80 854 411</w:t>
      </w:r>
    </w:p>
    <w:p w14:paraId="39A5A634" w14:textId="74C5D5EB" w:rsidR="00A31A8A" w:rsidRDefault="00A31A8A" w:rsidP="002E5EF4">
      <w:pPr>
        <w:pStyle w:val="KeinLeerraum"/>
      </w:pPr>
      <w:r w:rsidRPr="00A31A8A">
        <w:t xml:space="preserve">E-Mail: </w:t>
      </w:r>
      <w:hyperlink r:id="rId8" w:history="1">
        <w:r w:rsidRPr="00FD49BE">
          <w:rPr>
            <w:rStyle w:val="Hyperlink"/>
          </w:rPr>
          <w:t>hr-management@klinik.st-vith.be</w:t>
        </w:r>
      </w:hyperlink>
    </w:p>
    <w:p w14:paraId="3DA0F44C" w14:textId="77777777" w:rsidR="00E95F52" w:rsidRDefault="00E95F52" w:rsidP="00E95F52">
      <w:pPr>
        <w:pStyle w:val="KeinLeerraum"/>
      </w:pPr>
    </w:p>
    <w:p w14:paraId="46DB03E7" w14:textId="76D7533B" w:rsidR="00E95F52" w:rsidRDefault="00E95F52" w:rsidP="00E95F52">
      <w:pPr>
        <w:pStyle w:val="KeinLeerraum"/>
      </w:pPr>
      <w:r>
        <w:t>Marienheim Raeren</w:t>
      </w:r>
    </w:p>
    <w:p w14:paraId="5B319BDE" w14:textId="77777777" w:rsidR="00E95F52" w:rsidRPr="006B6CCD" w:rsidRDefault="00E95F52" w:rsidP="00E95F52">
      <w:pPr>
        <w:pStyle w:val="KeinLeerraum"/>
      </w:pPr>
      <w:proofErr w:type="spellStart"/>
      <w:r w:rsidRPr="006B6CCD">
        <w:t>z.H.v</w:t>
      </w:r>
      <w:proofErr w:type="spellEnd"/>
      <w:r w:rsidRPr="006B6CCD">
        <w:t>. Patrick Lasch</w:t>
      </w:r>
      <w:r>
        <w:t>et</w:t>
      </w:r>
    </w:p>
    <w:p w14:paraId="19358385" w14:textId="77777777" w:rsidR="00E95F52" w:rsidRDefault="00E95F52" w:rsidP="00E95F52">
      <w:pPr>
        <w:pStyle w:val="KeinLeerraum"/>
      </w:pPr>
      <w:r>
        <w:t>Spitalstraße 60</w:t>
      </w:r>
    </w:p>
    <w:p w14:paraId="35034010" w14:textId="77777777" w:rsidR="00E95F52" w:rsidRDefault="00E95F52" w:rsidP="00E95F52">
      <w:pPr>
        <w:pStyle w:val="KeinLeerraum"/>
      </w:pPr>
      <w:r>
        <w:t>B - 4730 Raeren</w:t>
      </w:r>
    </w:p>
    <w:p w14:paraId="58BD68DF" w14:textId="77777777" w:rsidR="00E95F52" w:rsidRDefault="00E95F52" w:rsidP="00E95F52">
      <w:pPr>
        <w:pStyle w:val="KeinLeerraum"/>
      </w:pPr>
      <w:r>
        <w:t>Tel.: +32(0)475 509 652</w:t>
      </w:r>
    </w:p>
    <w:p w14:paraId="756D22A7" w14:textId="77777777" w:rsidR="00E95F52" w:rsidRDefault="00E95F52" w:rsidP="00E95F52">
      <w:pPr>
        <w:pStyle w:val="KeinLeerraum"/>
      </w:pPr>
      <w:r>
        <w:t xml:space="preserve">E-Mail: </w:t>
      </w:r>
      <w:hyperlink r:id="rId9" w:history="1">
        <w:r w:rsidRPr="00FD49BE">
          <w:rPr>
            <w:rStyle w:val="Hyperlink"/>
          </w:rPr>
          <w:t>patrick.laschet@marienheim.be</w:t>
        </w:r>
      </w:hyperlink>
      <w:r>
        <w:t xml:space="preserve"> </w:t>
      </w:r>
    </w:p>
    <w:p w14:paraId="047F9ED7" w14:textId="4B4C74CF" w:rsidR="00A31A8A" w:rsidRDefault="00A31A8A" w:rsidP="002E5EF4">
      <w:pPr>
        <w:pStyle w:val="KeinLeerraum"/>
      </w:pPr>
    </w:p>
    <w:p w14:paraId="4F2A03A3" w14:textId="15F4F864" w:rsidR="00A31A8A" w:rsidRDefault="00205F79" w:rsidP="002E5EF4">
      <w:pPr>
        <w:pStyle w:val="KeinLeerraum"/>
      </w:pPr>
      <w:r>
        <w:t>Psychiatrisches Pflegewohnheim</w:t>
      </w:r>
    </w:p>
    <w:p w14:paraId="4DDBD772" w14:textId="32EF6047" w:rsidR="00F369AF" w:rsidRPr="0064603A" w:rsidRDefault="00F369AF" w:rsidP="00F369AF">
      <w:pPr>
        <w:pStyle w:val="KeinLeerraum"/>
      </w:pPr>
      <w:proofErr w:type="spellStart"/>
      <w:r w:rsidRPr="0064603A">
        <w:t>z.H.v</w:t>
      </w:r>
      <w:proofErr w:type="spellEnd"/>
      <w:r w:rsidRPr="0064603A">
        <w:t xml:space="preserve">. </w:t>
      </w:r>
      <w:r w:rsidR="0064603A" w:rsidRPr="0064603A">
        <w:t>Melanie Sch</w:t>
      </w:r>
      <w:r w:rsidR="0064603A">
        <w:t>röder</w:t>
      </w:r>
    </w:p>
    <w:p w14:paraId="1CFB9721" w14:textId="2B53EDF0" w:rsidR="00F369AF" w:rsidRPr="0064603A" w:rsidRDefault="00F369AF" w:rsidP="00F369AF">
      <w:pPr>
        <w:pStyle w:val="KeinLeerraum"/>
      </w:pPr>
      <w:proofErr w:type="spellStart"/>
      <w:r w:rsidRPr="0064603A">
        <w:t>Klosterstrasse</w:t>
      </w:r>
      <w:proofErr w:type="spellEnd"/>
      <w:r w:rsidRPr="0064603A">
        <w:t xml:space="preserve"> 15</w:t>
      </w:r>
    </w:p>
    <w:p w14:paraId="3C3496EC" w14:textId="574A85AC" w:rsidR="00F369AF" w:rsidRPr="00F369AF" w:rsidRDefault="00F369AF" w:rsidP="00F369AF">
      <w:pPr>
        <w:pStyle w:val="KeinLeerraum"/>
        <w:rPr>
          <w:lang w:val="en-GB"/>
        </w:rPr>
      </w:pPr>
      <w:r>
        <w:rPr>
          <w:lang w:val="en-GB"/>
        </w:rPr>
        <w:t xml:space="preserve">B - </w:t>
      </w:r>
      <w:r w:rsidRPr="00F369AF">
        <w:rPr>
          <w:lang w:val="en-GB"/>
        </w:rPr>
        <w:t xml:space="preserve">4780 St. </w:t>
      </w:r>
      <w:proofErr w:type="spellStart"/>
      <w:r w:rsidRPr="00F369AF">
        <w:rPr>
          <w:lang w:val="en-GB"/>
        </w:rPr>
        <w:t>Vith</w:t>
      </w:r>
      <w:proofErr w:type="spellEnd"/>
    </w:p>
    <w:p w14:paraId="31D88DAB" w14:textId="2416115E" w:rsidR="00F369AF" w:rsidRPr="004B6AF4" w:rsidRDefault="00F369AF" w:rsidP="00F369AF">
      <w:pPr>
        <w:pStyle w:val="KeinLeerraum"/>
      </w:pPr>
      <w:r w:rsidRPr="004B6AF4">
        <w:t>Tel.: +32 (0)</w:t>
      </w:r>
      <w:r w:rsidR="0064603A" w:rsidRPr="004B6AF4">
        <w:t>80 780 302</w:t>
      </w:r>
    </w:p>
    <w:p w14:paraId="144EC6C0" w14:textId="53A99DCB" w:rsidR="00C6458A" w:rsidRDefault="00C6458A" w:rsidP="00F369AF">
      <w:pPr>
        <w:pStyle w:val="KeinLeerraum"/>
      </w:pPr>
      <w:r w:rsidRPr="00C6458A">
        <w:t xml:space="preserve">E-Mail: </w:t>
      </w:r>
      <w:hyperlink r:id="rId10" w:history="1">
        <w:r w:rsidRPr="00FD49BE">
          <w:rPr>
            <w:rStyle w:val="Hyperlink"/>
          </w:rPr>
          <w:t>melanie.schroeder@vivias.be</w:t>
        </w:r>
      </w:hyperlink>
      <w:r>
        <w:t xml:space="preserve"> </w:t>
      </w:r>
    </w:p>
    <w:p w14:paraId="118DC8EF" w14:textId="3E99CAC1" w:rsidR="00B302D6" w:rsidRDefault="00B302D6" w:rsidP="000707E1">
      <w:pPr>
        <w:pStyle w:val="KeinLeerraum"/>
      </w:pPr>
    </w:p>
    <w:p w14:paraId="2D042628" w14:textId="74C964AF" w:rsidR="00B302D6" w:rsidRDefault="001A29F3" w:rsidP="000707E1">
      <w:pPr>
        <w:pStyle w:val="KeinLeerraum"/>
      </w:pPr>
      <w:r>
        <w:t xml:space="preserve">Seniorenheim </w:t>
      </w:r>
      <w:r w:rsidR="003769CD">
        <w:t xml:space="preserve">Hof </w:t>
      </w:r>
      <w:proofErr w:type="spellStart"/>
      <w:r w:rsidR="003769CD">
        <w:t>Bütgenbach</w:t>
      </w:r>
      <w:proofErr w:type="spellEnd"/>
    </w:p>
    <w:p w14:paraId="595004BB" w14:textId="10581C88" w:rsidR="003769CD" w:rsidRDefault="003769CD" w:rsidP="000707E1">
      <w:pPr>
        <w:pStyle w:val="KeinLeerraum"/>
      </w:pPr>
      <w:proofErr w:type="spellStart"/>
      <w:r>
        <w:t>z.H.v</w:t>
      </w:r>
      <w:proofErr w:type="spellEnd"/>
      <w:r>
        <w:t>. Dagmar Krämer</w:t>
      </w:r>
    </w:p>
    <w:p w14:paraId="424CA5F9" w14:textId="77777777" w:rsidR="003769CD" w:rsidRDefault="003769CD" w:rsidP="000707E1">
      <w:pPr>
        <w:pStyle w:val="KeinLeerraum"/>
      </w:pPr>
      <w:r w:rsidRPr="003769CD">
        <w:t xml:space="preserve">Zum </w:t>
      </w:r>
      <w:proofErr w:type="spellStart"/>
      <w:r w:rsidRPr="003769CD">
        <w:t>Walkerstal</w:t>
      </w:r>
      <w:proofErr w:type="spellEnd"/>
      <w:r w:rsidRPr="003769CD">
        <w:t xml:space="preserve"> 15</w:t>
      </w:r>
    </w:p>
    <w:p w14:paraId="1F4B4049" w14:textId="4F587C05" w:rsidR="003769CD" w:rsidRDefault="003769CD" w:rsidP="000707E1">
      <w:pPr>
        <w:pStyle w:val="KeinLeerraum"/>
      </w:pPr>
      <w:r>
        <w:t xml:space="preserve">B - </w:t>
      </w:r>
      <w:r w:rsidRPr="003769CD">
        <w:t xml:space="preserve">4750 </w:t>
      </w:r>
      <w:proofErr w:type="spellStart"/>
      <w:r w:rsidRPr="003769CD">
        <w:t>Bütgenbach</w:t>
      </w:r>
      <w:proofErr w:type="spellEnd"/>
    </w:p>
    <w:p w14:paraId="109AA822" w14:textId="2136E9BD" w:rsidR="003769CD" w:rsidRDefault="003769CD" w:rsidP="000707E1">
      <w:pPr>
        <w:pStyle w:val="KeinLeerraum"/>
      </w:pPr>
      <w:r>
        <w:lastRenderedPageBreak/>
        <w:t>Tel.: +32(0)8</w:t>
      </w:r>
      <w:r w:rsidR="00C374B5">
        <w:t xml:space="preserve">0 853 470 </w:t>
      </w:r>
    </w:p>
    <w:p w14:paraId="52B1AE5B" w14:textId="50F841EF" w:rsidR="00C374B5" w:rsidRDefault="00C374B5" w:rsidP="000707E1">
      <w:pPr>
        <w:pStyle w:val="KeinLeerraum"/>
      </w:pPr>
      <w:r>
        <w:t xml:space="preserve">E-Mail: </w:t>
      </w:r>
      <w:hyperlink r:id="rId11" w:history="1">
        <w:r w:rsidRPr="00FD49BE">
          <w:rPr>
            <w:rStyle w:val="Hyperlink"/>
          </w:rPr>
          <w:t>dagmar.kraemer@vivias.be</w:t>
        </w:r>
      </w:hyperlink>
    </w:p>
    <w:p w14:paraId="2CB14CF7" w14:textId="28E27646" w:rsidR="00E914EB" w:rsidRDefault="00E914EB" w:rsidP="005152A2">
      <w:pPr>
        <w:pStyle w:val="KeinLeerraum"/>
      </w:pPr>
    </w:p>
    <w:p w14:paraId="12E02D68" w14:textId="1661AD36" w:rsidR="00E914EB" w:rsidRDefault="00225BF5" w:rsidP="005152A2">
      <w:pPr>
        <w:pStyle w:val="KeinLeerraum"/>
      </w:pPr>
      <w:r>
        <w:t xml:space="preserve">Seniorenheim </w:t>
      </w:r>
      <w:r w:rsidR="00E914EB">
        <w:t>St. Elisabeth</w:t>
      </w:r>
    </w:p>
    <w:p w14:paraId="44D4325A" w14:textId="710F1AD1" w:rsidR="00163D44" w:rsidRDefault="00163D44" w:rsidP="005152A2">
      <w:pPr>
        <w:pStyle w:val="KeinLeerraum"/>
      </w:pPr>
      <w:proofErr w:type="spellStart"/>
      <w:r>
        <w:t>z.H.v</w:t>
      </w:r>
      <w:proofErr w:type="spellEnd"/>
      <w:r>
        <w:t xml:space="preserve">. </w:t>
      </w:r>
      <w:r w:rsidR="0093211E">
        <w:t>Brigitte Pint</w:t>
      </w:r>
    </w:p>
    <w:p w14:paraId="1D52F85A" w14:textId="0DD52409" w:rsidR="00163D44" w:rsidRDefault="00163D44" w:rsidP="005152A2">
      <w:pPr>
        <w:pStyle w:val="KeinLeerraum"/>
      </w:pPr>
      <w:r w:rsidRPr="00163D44">
        <w:t>Klosterstraße 9/B</w:t>
      </w:r>
    </w:p>
    <w:p w14:paraId="6F1D23B4" w14:textId="6B84BB0F" w:rsidR="00163D44" w:rsidRDefault="00163D44" w:rsidP="005152A2">
      <w:pPr>
        <w:pStyle w:val="KeinLeerraum"/>
      </w:pPr>
      <w:r>
        <w:t xml:space="preserve">B - </w:t>
      </w:r>
      <w:r w:rsidRPr="00163D44">
        <w:t xml:space="preserve">4780 St. </w:t>
      </w:r>
      <w:proofErr w:type="spellStart"/>
      <w:r w:rsidRPr="00163D44">
        <w:t>Vith</w:t>
      </w:r>
      <w:proofErr w:type="spellEnd"/>
    </w:p>
    <w:p w14:paraId="5E092775" w14:textId="764C2973" w:rsidR="0093211E" w:rsidRDefault="0093211E" w:rsidP="005152A2">
      <w:pPr>
        <w:pStyle w:val="KeinLeerraum"/>
      </w:pPr>
      <w:r>
        <w:t>Tel.: +32(0)470 963 120</w:t>
      </w:r>
    </w:p>
    <w:p w14:paraId="62DF10B8" w14:textId="4CDF4170" w:rsidR="0093211E" w:rsidRDefault="0093211E" w:rsidP="005152A2">
      <w:pPr>
        <w:pStyle w:val="KeinLeerraum"/>
      </w:pPr>
      <w:r>
        <w:t xml:space="preserve">E-Mail: </w:t>
      </w:r>
      <w:hyperlink r:id="rId12" w:history="1">
        <w:r w:rsidRPr="00FD49BE">
          <w:rPr>
            <w:rStyle w:val="Hyperlink"/>
          </w:rPr>
          <w:t>brigitte.pint@vivias.be</w:t>
        </w:r>
      </w:hyperlink>
    </w:p>
    <w:p w14:paraId="6EB5B9E3" w14:textId="2BDE47C5" w:rsidR="0093211E" w:rsidRDefault="0093211E" w:rsidP="005152A2">
      <w:pPr>
        <w:pStyle w:val="KeinLeerraum"/>
      </w:pPr>
    </w:p>
    <w:p w14:paraId="0974217E" w14:textId="683AC710" w:rsidR="0093211E" w:rsidRDefault="00760035" w:rsidP="005152A2">
      <w:pPr>
        <w:pStyle w:val="KeinLeerraum"/>
      </w:pPr>
      <w:r>
        <w:t>Seniorenzentrum St. Franziskus</w:t>
      </w:r>
    </w:p>
    <w:p w14:paraId="738219DC" w14:textId="29219F3C" w:rsidR="004E3E22" w:rsidRPr="00E77912" w:rsidRDefault="004E3E22" w:rsidP="004E3E22">
      <w:pPr>
        <w:pStyle w:val="KeinLeerraum"/>
        <w:rPr>
          <w:lang w:val="en-GB"/>
        </w:rPr>
      </w:pPr>
      <w:proofErr w:type="spellStart"/>
      <w:r w:rsidRPr="00E77912">
        <w:rPr>
          <w:lang w:val="en-GB"/>
        </w:rPr>
        <w:t>z.H.v</w:t>
      </w:r>
      <w:proofErr w:type="spellEnd"/>
      <w:r w:rsidRPr="00E77912">
        <w:rPr>
          <w:lang w:val="en-GB"/>
        </w:rPr>
        <w:t xml:space="preserve">. </w:t>
      </w:r>
      <w:r w:rsidR="00E77912" w:rsidRPr="00E77912">
        <w:rPr>
          <w:lang w:val="en-GB"/>
        </w:rPr>
        <w:t xml:space="preserve">Caroline </w:t>
      </w:r>
      <w:proofErr w:type="spellStart"/>
      <w:r w:rsidR="00E77912" w:rsidRPr="00E77912">
        <w:rPr>
          <w:lang w:val="en-GB"/>
        </w:rPr>
        <w:t>Packes</w:t>
      </w:r>
      <w:proofErr w:type="spellEnd"/>
    </w:p>
    <w:p w14:paraId="034E9D9F" w14:textId="09BEB067" w:rsidR="004E3E22" w:rsidRDefault="004E3E22" w:rsidP="004E3E22">
      <w:pPr>
        <w:pStyle w:val="KeinLeerraum"/>
      </w:pPr>
      <w:r>
        <w:t>Hufengasse 2</w:t>
      </w:r>
    </w:p>
    <w:p w14:paraId="7A017D5A" w14:textId="77777777" w:rsidR="004E3E22" w:rsidRDefault="004E3E22" w:rsidP="004E3E22">
      <w:pPr>
        <w:pStyle w:val="KeinLeerraum"/>
      </w:pPr>
      <w:r>
        <w:t>B – 4700 Eupen</w:t>
      </w:r>
    </w:p>
    <w:p w14:paraId="2632E66D" w14:textId="41A07DEA" w:rsidR="004E3E22" w:rsidRDefault="004E3E22" w:rsidP="004E3E22">
      <w:pPr>
        <w:pStyle w:val="KeinLeerraum"/>
      </w:pPr>
      <w:r>
        <w:t>Tel.: +32(0)</w:t>
      </w:r>
      <w:r w:rsidR="00E77912">
        <w:t>497 616 953</w:t>
      </w:r>
    </w:p>
    <w:p w14:paraId="450B4815" w14:textId="096EEB30" w:rsidR="00E77912" w:rsidRDefault="00E77912" w:rsidP="004E3E22">
      <w:pPr>
        <w:pStyle w:val="KeinLeerraum"/>
      </w:pPr>
      <w:r>
        <w:t xml:space="preserve">E-Mail: </w:t>
      </w:r>
      <w:hyperlink r:id="rId13" w:history="1">
        <w:r w:rsidR="00D24FBD" w:rsidRPr="00FD49BE">
          <w:rPr>
            <w:rStyle w:val="Hyperlink"/>
          </w:rPr>
          <w:t>caroline.packes@stfranziskus.be</w:t>
        </w:r>
      </w:hyperlink>
      <w:r w:rsidR="00D24FBD">
        <w:t xml:space="preserve"> </w:t>
      </w:r>
      <w:bookmarkStart w:id="0" w:name="_GoBack"/>
      <w:bookmarkEnd w:id="0"/>
    </w:p>
    <w:p w14:paraId="6D427FE5" w14:textId="77777777" w:rsidR="004E3E22" w:rsidRDefault="004E3E22" w:rsidP="005152A2">
      <w:pPr>
        <w:pStyle w:val="KeinLeerraum"/>
      </w:pPr>
    </w:p>
    <w:p w14:paraId="776DB4E1" w14:textId="77777777" w:rsidR="007F6E11" w:rsidRPr="00C6458A" w:rsidRDefault="007F6E11" w:rsidP="005F03DE">
      <w:pPr>
        <w:pStyle w:val="KeinLeerraum"/>
      </w:pPr>
    </w:p>
    <w:p w14:paraId="04EBF438" w14:textId="77777777" w:rsidR="002E5EF4" w:rsidRPr="00C6458A" w:rsidRDefault="002E5EF4" w:rsidP="002E5EF4">
      <w:pPr>
        <w:pStyle w:val="KeinLeerraum"/>
      </w:pPr>
    </w:p>
    <w:sectPr w:rsidR="002E5EF4" w:rsidRPr="00C64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4"/>
    <w:rsid w:val="000707E1"/>
    <w:rsid w:val="00163D44"/>
    <w:rsid w:val="001A29F3"/>
    <w:rsid w:val="00205F79"/>
    <w:rsid w:val="00225BF5"/>
    <w:rsid w:val="002B1292"/>
    <w:rsid w:val="002E0E03"/>
    <w:rsid w:val="002E5EF4"/>
    <w:rsid w:val="003769CD"/>
    <w:rsid w:val="003C0906"/>
    <w:rsid w:val="004B6AF4"/>
    <w:rsid w:val="004E3E22"/>
    <w:rsid w:val="005152A2"/>
    <w:rsid w:val="00582FCD"/>
    <w:rsid w:val="005F03DE"/>
    <w:rsid w:val="0064603A"/>
    <w:rsid w:val="00675101"/>
    <w:rsid w:val="006B6CCD"/>
    <w:rsid w:val="00760035"/>
    <w:rsid w:val="007A40C1"/>
    <w:rsid w:val="007D2A9F"/>
    <w:rsid w:val="007F6E11"/>
    <w:rsid w:val="00812DC2"/>
    <w:rsid w:val="00842554"/>
    <w:rsid w:val="0093211E"/>
    <w:rsid w:val="00A31A8A"/>
    <w:rsid w:val="00A46103"/>
    <w:rsid w:val="00B302D6"/>
    <w:rsid w:val="00C374B5"/>
    <w:rsid w:val="00C6458A"/>
    <w:rsid w:val="00D24FBD"/>
    <w:rsid w:val="00D52F65"/>
    <w:rsid w:val="00DE0E06"/>
    <w:rsid w:val="00E77912"/>
    <w:rsid w:val="00E914EB"/>
    <w:rsid w:val="00E95F52"/>
    <w:rsid w:val="00F369AF"/>
    <w:rsid w:val="00F66859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9C9"/>
  <w15:chartTrackingRefBased/>
  <w15:docId w15:val="{277F46DC-2039-45CA-AD66-DBB870D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090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1A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management@klinik.st-vith.be" TargetMode="External"/><Relationship Id="rId13" Type="http://schemas.openxmlformats.org/officeDocument/2006/relationships/hyperlink" Target="mailto:caroline.packes@stfranziskus.b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.brockhans@kathleos.be" TargetMode="External"/><Relationship Id="rId12" Type="http://schemas.openxmlformats.org/officeDocument/2006/relationships/hyperlink" Target="mailto:brigitte.pint@vivias.b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haus.katharina@skynet.be" TargetMode="External"/><Relationship Id="rId11" Type="http://schemas.openxmlformats.org/officeDocument/2006/relationships/hyperlink" Target="mailto:dagmar.kraemer@vivias.be" TargetMode="External"/><Relationship Id="rId5" Type="http://schemas.openxmlformats.org/officeDocument/2006/relationships/hyperlink" Target="mailto:info@goldenmorgen.b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lanie.schroeder@vivias.be" TargetMode="External"/><Relationship Id="rId4" Type="http://schemas.openxmlformats.org/officeDocument/2006/relationships/hyperlink" Target="mailto:anja.schumacher@oshz-eupen.be" TargetMode="External"/><Relationship Id="rId9" Type="http://schemas.openxmlformats.org/officeDocument/2006/relationships/hyperlink" Target="mailto:patrick.laschet@marienheim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D8D22CE210E43AE79DC0CA05F06CC" ma:contentTypeVersion="11" ma:contentTypeDescription="Ein neues Dokument erstellen." ma:contentTypeScope="" ma:versionID="67e3711cb8c5944649f13a5c25052dff">
  <xsd:schema xmlns:xsd="http://www.w3.org/2001/XMLSchema" xmlns:xs="http://www.w3.org/2001/XMLSchema" xmlns:p="http://schemas.microsoft.com/office/2006/metadata/properties" xmlns:ns2="b7b6f7b1-facd-47bd-b706-8325c180107e" xmlns:ns3="f247595a-9c14-4397-8e8e-f056772303c8" targetNamespace="http://schemas.microsoft.com/office/2006/metadata/properties" ma:root="true" ma:fieldsID="70b0df7be717c837114ac53543caeb8d" ns2:_="" ns3:_="">
    <xsd:import namespace="b7b6f7b1-facd-47bd-b706-8325c180107e"/>
    <xsd:import namespace="f247595a-9c14-4397-8e8e-f05677230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f7b1-facd-47bd-b706-8325c1801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595a-9c14-4397-8e8e-f05677230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53B31-15FD-4D83-9650-9A321533988B}"/>
</file>

<file path=customXml/itemProps2.xml><?xml version="1.0" encoding="utf-8"?>
<ds:datastoreItem xmlns:ds="http://schemas.openxmlformats.org/officeDocument/2006/customXml" ds:itemID="{FE6CA52D-94BB-4CBD-ACE6-648FB1B3CF66}"/>
</file>

<file path=customXml/itemProps3.xml><?xml version="1.0" encoding="utf-8"?>
<ds:datastoreItem xmlns:ds="http://schemas.openxmlformats.org/officeDocument/2006/customXml" ds:itemID="{1EC75A72-DC98-45B9-BECD-A8E6327C0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PANKERT, Lena</dc:creator>
  <cp:keywords/>
  <dc:description/>
  <cp:lastModifiedBy>PANKERT, Lena</cp:lastModifiedBy>
  <cp:revision>38</cp:revision>
  <dcterms:created xsi:type="dcterms:W3CDTF">2020-03-31T18:53:00Z</dcterms:created>
  <dcterms:modified xsi:type="dcterms:W3CDTF">2020-03-31T19:14:00Z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0x010100BD2D8D22CE210E43AE79DC0CA05F06CC</vt:lpwstr>
  </property>
</Properties>
</file>